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C9B" w:rsidRPr="00073312" w:rsidRDefault="00795C9B" w:rsidP="00086A1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69F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73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Внеклассное мероприятие</w:t>
      </w:r>
      <w:r w:rsidR="00086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правилам дорожного движения</w:t>
      </w:r>
    </w:p>
    <w:p w:rsidR="00795C9B" w:rsidRDefault="00086A1D" w:rsidP="00795C9B">
      <w:pPr>
        <w:spacing w:after="0" w:line="240" w:lineRule="auto"/>
        <w:ind w:left="-99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86A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Тема: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Знай правила движения, как таблицу умножения!</w:t>
      </w:r>
    </w:p>
    <w:p w:rsidR="00F707F4" w:rsidRDefault="00086A1D" w:rsidP="00795C9B">
      <w:pPr>
        <w:spacing w:after="0" w:line="240" w:lineRule="auto"/>
        <w:ind w:left="-99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6A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Цели и задачи: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F707F4" w:rsidRDefault="00086A1D" w:rsidP="00795C9B">
      <w:pPr>
        <w:spacing w:after="0" w:line="240" w:lineRule="auto"/>
        <w:ind w:left="-99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предупреждение детского дорожно–транспортного травматизма; </w:t>
      </w:r>
    </w:p>
    <w:p w:rsidR="00F707F4" w:rsidRDefault="00086A1D" w:rsidP="00795C9B">
      <w:pPr>
        <w:spacing w:after="0" w:line="240" w:lineRule="auto"/>
        <w:ind w:left="-99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закрепление знаний о запрещающих и предупреждающих знаках, о правилах езды на велосипеде; </w:t>
      </w:r>
    </w:p>
    <w:p w:rsidR="00086A1D" w:rsidRDefault="00086A1D" w:rsidP="00795C9B">
      <w:pPr>
        <w:spacing w:after="0" w:line="240" w:lineRule="auto"/>
        <w:ind w:left="-99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формировать у детей уважительного отношения </w:t>
      </w:r>
      <w:r w:rsidR="00F707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 правилам дорожного движения; осознание объективной целенаправленности и необходимого выполнения правил и требования дорожного движения.</w:t>
      </w:r>
    </w:p>
    <w:p w:rsidR="000256F1" w:rsidRDefault="000256F1" w:rsidP="00795C9B">
      <w:pPr>
        <w:spacing w:after="0" w:line="240" w:lineRule="auto"/>
        <w:ind w:left="-99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707F4" w:rsidRDefault="00F707F4" w:rsidP="00795C9B">
      <w:pPr>
        <w:spacing w:after="0" w:line="240" w:lineRule="auto"/>
        <w:ind w:left="-99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1.Организационный момент</w:t>
      </w:r>
    </w:p>
    <w:p w:rsidR="00BF0B44" w:rsidRDefault="00795C9B" w:rsidP="00795C9B">
      <w:pPr>
        <w:spacing w:after="0" w:line="240" w:lineRule="auto"/>
        <w:ind w:left="-99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33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– Дети, сегодня мы с вами собрались, чтобы поговорить об очень важном – </w:t>
      </w:r>
    </w:p>
    <w:p w:rsidR="00795C9B" w:rsidRPr="00A2270B" w:rsidRDefault="00795C9B" w:rsidP="00795C9B">
      <w:pPr>
        <w:spacing w:after="0" w:line="240" w:lineRule="auto"/>
        <w:ind w:left="-993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2270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 правилах дорожного движения.</w:t>
      </w:r>
      <w:r w:rsidR="00F707F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B10D9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(</w:t>
      </w:r>
      <w:r w:rsidR="00F707F4" w:rsidRPr="00F707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</w:t>
      </w:r>
      <w:r w:rsidR="00B10D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- 2</w:t>
      </w:r>
      <w:r w:rsidR="00F707F4" w:rsidRPr="00F707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слайд</w:t>
      </w:r>
      <w:r w:rsidR="00B10D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ы)</w:t>
      </w:r>
    </w:p>
    <w:p w:rsidR="00795C9B" w:rsidRPr="00073312" w:rsidRDefault="00F707F4" w:rsidP="00795C9B">
      <w:pPr>
        <w:spacing w:after="0" w:line="240" w:lineRule="auto"/>
        <w:ind w:left="-99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</w:t>
      </w:r>
      <w:r w:rsidR="00795C9B" w:rsidRPr="000733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 w:rsidR="00B10D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Ход мероприятия:</w:t>
      </w:r>
    </w:p>
    <w:p w:rsidR="00F707F4" w:rsidRDefault="00795C9B" w:rsidP="00795C9B">
      <w:pPr>
        <w:tabs>
          <w:tab w:val="left" w:pos="9781"/>
        </w:tabs>
        <w:spacing w:after="0" w:line="240" w:lineRule="auto"/>
        <w:ind w:left="-99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33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– Наша </w:t>
      </w:r>
      <w:r w:rsidR="00BF0B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гимназия</w:t>
      </w:r>
      <w:r w:rsidRPr="000733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дома, где вы живёте, находятся рядом с дорогой. По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дорогам </w:t>
      </w:r>
      <w:r w:rsidRPr="000733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движутся легковые и грузовые автомашины, автобусы. И никто никому не мешает. Это потому, что есть чёткие и строгие правила для водителей машин и пешеходов. Перейти с одной стороны улицы на другую не просто. Помогают нам в этом </w:t>
      </w:r>
    </w:p>
    <w:p w:rsidR="00795C9B" w:rsidRPr="00A2270B" w:rsidRDefault="00795C9B" w:rsidP="00795C9B">
      <w:pPr>
        <w:tabs>
          <w:tab w:val="left" w:pos="9781"/>
        </w:tabs>
        <w:spacing w:after="0" w:line="240" w:lineRule="auto"/>
        <w:ind w:left="-993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A2270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три сигнала светофора: зелёный, жёлтый, красный.</w:t>
      </w:r>
      <w:r w:rsidR="00B10D9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(</w:t>
      </w:r>
      <w:r w:rsidR="00B10D92" w:rsidRPr="00B10D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 слайд</w:t>
      </w:r>
      <w:r w:rsidR="00B10D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F707F4" w:rsidRDefault="00B10D92" w:rsidP="00795C9B">
      <w:pPr>
        <w:spacing w:after="0" w:line="240" w:lineRule="auto"/>
        <w:ind w:left="-993"/>
        <w:rPr>
          <w:rFonts w:ascii="Times New Roman" w:eastAsia="Times New Roman" w:hAnsi="Times New Roman" w:cs="Times New Roman"/>
          <w:b/>
          <w:color w:val="7030A0"/>
          <w:sz w:val="28"/>
          <w:szCs w:val="28"/>
          <w:shd w:val="clear" w:color="auto" w:fill="FFFFFF"/>
          <w:lang w:eastAsia="ru-RU"/>
        </w:rPr>
      </w:pPr>
      <w:r w:rsidRPr="00B10D9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3.</w:t>
      </w:r>
      <w:r w:rsidRPr="00B10D9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r w:rsidR="00795C9B" w:rsidRPr="00A2270B">
        <w:rPr>
          <w:rFonts w:ascii="Times New Roman" w:eastAsia="Times New Roman" w:hAnsi="Times New Roman" w:cs="Times New Roman"/>
          <w:b/>
          <w:color w:val="7030A0"/>
          <w:sz w:val="28"/>
          <w:szCs w:val="28"/>
          <w:shd w:val="clear" w:color="auto" w:fill="FFFFFF"/>
          <w:lang w:eastAsia="ru-RU"/>
        </w:rPr>
        <w:t>Игра «Светофор»</w:t>
      </w:r>
      <w:r>
        <w:rPr>
          <w:rFonts w:ascii="Times New Roman" w:eastAsia="Times New Roman" w:hAnsi="Times New Roman" w:cs="Times New Roman"/>
          <w:b/>
          <w:color w:val="7030A0"/>
          <w:sz w:val="28"/>
          <w:szCs w:val="28"/>
          <w:shd w:val="clear" w:color="auto" w:fill="FFFFFF"/>
          <w:lang w:eastAsia="ru-RU"/>
        </w:rPr>
        <w:t xml:space="preserve"> </w:t>
      </w:r>
      <w:r w:rsidRPr="00B10D9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(4слайд)</w:t>
      </w:r>
    </w:p>
    <w:p w:rsidR="00F707F4" w:rsidRDefault="00795C9B" w:rsidP="00795C9B">
      <w:pPr>
        <w:spacing w:after="0" w:line="240" w:lineRule="auto"/>
        <w:ind w:left="-993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0733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1 ряд- водители</w:t>
      </w:r>
      <w:r w:rsidRPr="001D69F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</w:t>
      </w:r>
    </w:p>
    <w:p w:rsidR="00F707F4" w:rsidRDefault="00795C9B" w:rsidP="00795C9B">
      <w:pPr>
        <w:spacing w:after="0" w:line="240" w:lineRule="auto"/>
        <w:ind w:left="-993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0733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2 ряд-пешеходы</w:t>
      </w:r>
      <w:r w:rsidRPr="001D69F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</w:t>
      </w:r>
    </w:p>
    <w:p w:rsidR="00795C9B" w:rsidRDefault="00795C9B" w:rsidP="00795C9B">
      <w:pPr>
        <w:spacing w:after="0" w:line="240" w:lineRule="auto"/>
        <w:ind w:left="-993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1D69F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Pr="000733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3 ряд-велосипедисты</w:t>
      </w:r>
      <w:r w:rsidRPr="001D69F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       </w:t>
      </w:r>
    </w:p>
    <w:p w:rsidR="00F707F4" w:rsidRDefault="00795C9B" w:rsidP="00795C9B">
      <w:pPr>
        <w:spacing w:after="0" w:line="240" w:lineRule="auto"/>
        <w:ind w:left="-993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0733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( красный – тишина; </w:t>
      </w:r>
    </w:p>
    <w:p w:rsidR="00F707F4" w:rsidRDefault="00795C9B" w:rsidP="00795C9B">
      <w:pPr>
        <w:spacing w:after="0" w:line="240" w:lineRule="auto"/>
        <w:ind w:left="-993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0733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зелёный: водители рулят, пешеходы топают, велосипедисты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кула</w:t>
      </w:r>
      <w:r w:rsidRPr="001D69F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чками крутят</w:t>
      </w:r>
      <w:r w:rsidRPr="000733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; </w:t>
      </w:r>
    </w:p>
    <w:p w:rsidR="00795C9B" w:rsidRPr="00073312" w:rsidRDefault="00795C9B" w:rsidP="00795C9B">
      <w:pPr>
        <w:spacing w:after="0" w:line="240" w:lineRule="auto"/>
        <w:ind w:left="-99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33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на жёлтый – хлопают в ладоши)</w:t>
      </w:r>
    </w:p>
    <w:p w:rsidR="00F707F4" w:rsidRDefault="00B10D92" w:rsidP="00795C9B">
      <w:pPr>
        <w:spacing w:after="0" w:line="240" w:lineRule="auto"/>
        <w:ind w:left="-99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Ученик:</w:t>
      </w:r>
      <w:r w:rsidR="00795C9B" w:rsidRPr="000733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r w:rsidR="004631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слайд)</w:t>
      </w:r>
    </w:p>
    <w:p w:rsidR="00795C9B" w:rsidRPr="00345417" w:rsidRDefault="00BF0B44" w:rsidP="00795C9B">
      <w:pPr>
        <w:spacing w:after="0" w:line="240" w:lineRule="auto"/>
        <w:ind w:left="-99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Должен помнить </w:t>
      </w:r>
      <w:r w:rsidR="00795C9B" w:rsidRPr="000733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пешеход:</w:t>
      </w:r>
      <w:r w:rsidR="00795C9B" w:rsidRPr="000733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Есть сигналы светофора –</w:t>
      </w:r>
      <w:r w:rsidR="00795C9B" w:rsidRPr="000733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Подчиняйся им без спора!</w:t>
      </w:r>
    </w:p>
    <w:p w:rsidR="00795C9B" w:rsidRPr="00073312" w:rsidRDefault="00795C9B" w:rsidP="00795C9B">
      <w:pPr>
        <w:spacing w:after="0" w:line="240" w:lineRule="auto"/>
        <w:ind w:left="-99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33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Жёлтый свет – предупреждение:</w:t>
      </w:r>
      <w:r w:rsidRPr="000733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Жди сигнала для движения.</w:t>
      </w:r>
    </w:p>
    <w:p w:rsidR="00795C9B" w:rsidRPr="00073312" w:rsidRDefault="00795C9B" w:rsidP="00795C9B">
      <w:pPr>
        <w:spacing w:after="0" w:line="240" w:lineRule="auto"/>
        <w:ind w:left="-99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33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Зелёный свет открыл дорогу:</w:t>
      </w:r>
      <w:r w:rsidRPr="000733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Переходить ребята могут!</w:t>
      </w:r>
    </w:p>
    <w:p w:rsidR="00795C9B" w:rsidRPr="00073312" w:rsidRDefault="00795C9B" w:rsidP="00795C9B">
      <w:pPr>
        <w:spacing w:after="0" w:line="240" w:lineRule="auto"/>
        <w:ind w:left="-99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33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Красный свет нам говорит:</w:t>
      </w:r>
      <w:r w:rsidRPr="000733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Стой! Опасно! Путь закрыт!</w:t>
      </w:r>
    </w:p>
    <w:p w:rsidR="00B10D92" w:rsidRDefault="00BF0B44" w:rsidP="00B10D92">
      <w:pPr>
        <w:spacing w:after="0" w:line="240" w:lineRule="auto"/>
        <w:ind w:left="-99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улице будьте внимательны, </w:t>
      </w:r>
      <w:r w:rsidR="00795C9B" w:rsidRPr="000733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дети,</w:t>
      </w:r>
      <w:r w:rsidR="00795C9B" w:rsidRPr="000733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Твёрдо запомните правила эти!</w:t>
      </w:r>
    </w:p>
    <w:p w:rsidR="00B10D92" w:rsidRDefault="00B10D92" w:rsidP="00B10D92">
      <w:pPr>
        <w:spacing w:after="0" w:line="240" w:lineRule="auto"/>
        <w:ind w:left="-99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F0B44" w:rsidRDefault="00B10D92" w:rsidP="00B10D92">
      <w:pPr>
        <w:spacing w:after="0" w:line="240" w:lineRule="auto"/>
        <w:ind w:left="-99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 Игра «Разрешается - запрещается»</w:t>
      </w:r>
      <w:r w:rsidR="00463117">
        <w:rPr>
          <w:rFonts w:ascii="Times New Roman" w:hAnsi="Times New Roman" w:cs="Times New Roman"/>
          <w:color w:val="000000"/>
          <w:sz w:val="28"/>
          <w:szCs w:val="28"/>
        </w:rPr>
        <w:t xml:space="preserve"> (6 слайд)</w:t>
      </w:r>
    </w:p>
    <w:p w:rsidR="00BF0B44" w:rsidRDefault="00BF0B44" w:rsidP="00B10D92">
      <w:pPr>
        <w:spacing w:after="0" w:line="240" w:lineRule="auto"/>
        <w:ind w:left="-99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Всем, кто любит погулять,</w:t>
      </w:r>
    </w:p>
    <w:p w:rsidR="00BF0B44" w:rsidRDefault="00BF0B44" w:rsidP="00B10D92">
      <w:pPr>
        <w:spacing w:after="0" w:line="240" w:lineRule="auto"/>
        <w:ind w:left="-99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Всем без исключения</w:t>
      </w:r>
    </w:p>
    <w:p w:rsidR="00BF0B44" w:rsidRDefault="00BF0B44" w:rsidP="00B10D92">
      <w:pPr>
        <w:spacing w:after="0" w:line="240" w:lineRule="auto"/>
        <w:ind w:left="-99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Нужно помнить,</w:t>
      </w:r>
    </w:p>
    <w:p w:rsidR="00BF0B44" w:rsidRDefault="00BF0B44" w:rsidP="00B10D92">
      <w:pPr>
        <w:spacing w:after="0" w:line="240" w:lineRule="auto"/>
        <w:ind w:left="-99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Нужно знать</w:t>
      </w:r>
    </w:p>
    <w:p w:rsidR="00070450" w:rsidRDefault="00BF0B44" w:rsidP="00070450">
      <w:pPr>
        <w:spacing w:after="0" w:line="240" w:lineRule="auto"/>
        <w:ind w:left="-99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Правила движения</w:t>
      </w:r>
    </w:p>
    <w:p w:rsidR="00BF0B44" w:rsidRDefault="00795C9B" w:rsidP="00070450">
      <w:pPr>
        <w:spacing w:after="0" w:line="240" w:lineRule="auto"/>
        <w:ind w:left="-993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DCF6FF"/>
        </w:rPr>
      </w:pPr>
      <w:r w:rsidRPr="001D69F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D69F9">
        <w:rPr>
          <w:rFonts w:ascii="Times New Roman" w:hAnsi="Times New Roman" w:cs="Times New Roman"/>
          <w:color w:val="000000"/>
          <w:sz w:val="28"/>
          <w:szCs w:val="28"/>
          <w:shd w:val="clear" w:color="auto" w:fill="DCF6FF"/>
        </w:rPr>
        <w:t>- Играть на мостовой…(запрещается)</w:t>
      </w:r>
      <w:r w:rsidRPr="001D69F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DCF6FF"/>
        </w:rPr>
        <w:t> </w:t>
      </w:r>
      <w:r w:rsidRPr="001D69F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D69F9">
        <w:rPr>
          <w:rFonts w:ascii="Times New Roman" w:hAnsi="Times New Roman" w:cs="Times New Roman"/>
          <w:color w:val="000000"/>
          <w:sz w:val="28"/>
          <w:szCs w:val="28"/>
          <w:shd w:val="clear" w:color="auto" w:fill="DCF6FF"/>
        </w:rPr>
        <w:t>- Переходить улицы при зелёном сигнале светофора…(разрешается)</w:t>
      </w:r>
      <w:r w:rsidRPr="001D69F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DCF6FF"/>
        </w:rPr>
        <w:t> </w:t>
      </w:r>
      <w:r w:rsidRPr="001D69F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D69F9">
        <w:rPr>
          <w:rFonts w:ascii="Times New Roman" w:hAnsi="Times New Roman" w:cs="Times New Roman"/>
          <w:color w:val="000000"/>
          <w:sz w:val="28"/>
          <w:szCs w:val="28"/>
          <w:shd w:val="clear" w:color="auto" w:fill="DCF6FF"/>
        </w:rPr>
        <w:t>- Перебегать улицу перед близко идущим транспортом…(запрещается)</w:t>
      </w:r>
      <w:r w:rsidRPr="001D69F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DCF6FF"/>
        </w:rPr>
        <w:t> </w:t>
      </w:r>
      <w:r w:rsidRPr="001D69F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D69F9">
        <w:rPr>
          <w:rFonts w:ascii="Times New Roman" w:hAnsi="Times New Roman" w:cs="Times New Roman"/>
          <w:color w:val="000000"/>
          <w:sz w:val="28"/>
          <w:szCs w:val="28"/>
          <w:shd w:val="clear" w:color="auto" w:fill="DCF6FF"/>
        </w:rPr>
        <w:t>- Идти толпой по тротуару…(разрешается)</w:t>
      </w:r>
      <w:r w:rsidRPr="001D69F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DCF6FF"/>
        </w:rPr>
        <w:t> </w:t>
      </w:r>
      <w:r w:rsidRPr="001D69F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D69F9">
        <w:rPr>
          <w:rFonts w:ascii="Times New Roman" w:hAnsi="Times New Roman" w:cs="Times New Roman"/>
          <w:color w:val="000000"/>
          <w:sz w:val="28"/>
          <w:szCs w:val="28"/>
          <w:shd w:val="clear" w:color="auto" w:fill="DCF6FF"/>
        </w:rPr>
        <w:t>- Переходить улицу по подземному переходу…(разрешается)</w:t>
      </w:r>
      <w:r w:rsidRPr="001D69F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DCF6FF"/>
        </w:rPr>
        <w:t> </w:t>
      </w:r>
      <w:r w:rsidRPr="001D69F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D69F9">
        <w:rPr>
          <w:rFonts w:ascii="Times New Roman" w:hAnsi="Times New Roman" w:cs="Times New Roman"/>
          <w:color w:val="000000"/>
          <w:sz w:val="28"/>
          <w:szCs w:val="28"/>
          <w:shd w:val="clear" w:color="auto" w:fill="DCF6FF"/>
        </w:rPr>
        <w:t>- Переходить улицу при жёлтом сигнале светофора…(запрещается)</w:t>
      </w:r>
      <w:r w:rsidRPr="001D69F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DCF6FF"/>
        </w:rPr>
        <w:t> </w:t>
      </w:r>
      <w:r w:rsidRPr="001D69F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D69F9">
        <w:rPr>
          <w:rFonts w:ascii="Times New Roman" w:hAnsi="Times New Roman" w:cs="Times New Roman"/>
          <w:color w:val="000000"/>
          <w:sz w:val="28"/>
          <w:szCs w:val="28"/>
          <w:shd w:val="clear" w:color="auto" w:fill="DCF6FF"/>
        </w:rPr>
        <w:t>- Помогать старикам и старушкам переходить улицу…(разрешается)</w:t>
      </w:r>
      <w:r w:rsidRPr="001D69F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DCF6FF"/>
        </w:rPr>
        <w:t> </w:t>
      </w:r>
      <w:r w:rsidRPr="001D69F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D69F9">
        <w:rPr>
          <w:rFonts w:ascii="Times New Roman" w:hAnsi="Times New Roman" w:cs="Times New Roman"/>
          <w:color w:val="000000"/>
          <w:sz w:val="28"/>
          <w:szCs w:val="28"/>
          <w:shd w:val="clear" w:color="auto" w:fill="DCF6FF"/>
        </w:rPr>
        <w:t>- Велосипедистам цепляться за проезжие машины…(запрещается)</w:t>
      </w:r>
      <w:r w:rsidRPr="001D69F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DCF6FF"/>
        </w:rPr>
        <w:t> </w:t>
      </w:r>
      <w:r w:rsidRPr="001D69F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D69F9">
        <w:rPr>
          <w:rFonts w:ascii="Times New Roman" w:hAnsi="Times New Roman" w:cs="Times New Roman"/>
          <w:color w:val="000000"/>
          <w:sz w:val="28"/>
          <w:szCs w:val="28"/>
          <w:shd w:val="clear" w:color="auto" w:fill="DCF6FF"/>
        </w:rPr>
        <w:t>- Обходить стоящий у тротуара транспорт спереди…(запрещается)</w:t>
      </w:r>
      <w:r w:rsidRPr="001D69F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DCF6FF"/>
        </w:rPr>
        <w:t> </w:t>
      </w:r>
      <w:r w:rsidRPr="001D69F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D69F9">
        <w:rPr>
          <w:rFonts w:ascii="Times New Roman" w:hAnsi="Times New Roman" w:cs="Times New Roman"/>
          <w:color w:val="000000"/>
          <w:sz w:val="28"/>
          <w:szCs w:val="28"/>
          <w:shd w:val="clear" w:color="auto" w:fill="DCF6FF"/>
        </w:rPr>
        <w:t>- Идти по тротуару слева…(запрещается)</w:t>
      </w:r>
      <w:r w:rsidRPr="001D69F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DCF6FF"/>
        </w:rPr>
        <w:t> </w:t>
      </w:r>
      <w:r w:rsidRPr="001D69F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D69F9">
        <w:rPr>
          <w:rFonts w:ascii="Times New Roman" w:hAnsi="Times New Roman" w:cs="Times New Roman"/>
          <w:color w:val="000000"/>
          <w:sz w:val="28"/>
          <w:szCs w:val="28"/>
          <w:shd w:val="clear" w:color="auto" w:fill="DCF6FF"/>
        </w:rPr>
        <w:t>- Выбегать на проезжую часть дороги…(запрещается)</w:t>
      </w:r>
      <w:r w:rsidRPr="001D69F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DCF6FF"/>
        </w:rPr>
        <w:t> </w:t>
      </w:r>
      <w:r w:rsidRPr="001D69F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D69F9">
        <w:rPr>
          <w:rFonts w:ascii="Times New Roman" w:hAnsi="Times New Roman" w:cs="Times New Roman"/>
          <w:color w:val="000000"/>
          <w:sz w:val="28"/>
          <w:szCs w:val="28"/>
          <w:shd w:val="clear" w:color="auto" w:fill="DCF6FF"/>
        </w:rPr>
        <w:t>- Кататься на велосипеде, не держась за руль…(запрещается)</w:t>
      </w:r>
      <w:r w:rsidRPr="001D69F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DCF6FF"/>
        </w:rPr>
        <w:t> </w:t>
      </w:r>
      <w:r w:rsidRPr="001D69F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D69F9">
        <w:rPr>
          <w:rFonts w:ascii="Times New Roman" w:hAnsi="Times New Roman" w:cs="Times New Roman"/>
          <w:color w:val="000000"/>
          <w:sz w:val="28"/>
          <w:szCs w:val="28"/>
          <w:shd w:val="clear" w:color="auto" w:fill="DCF6FF"/>
        </w:rPr>
        <w:t>- Болтать и громко смеяться в транспорте…(запрещается)</w:t>
      </w:r>
      <w:r w:rsidRPr="001D69F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DCF6FF"/>
        </w:rPr>
        <w:t> </w:t>
      </w:r>
      <w:r w:rsidRPr="001D69F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D69F9">
        <w:rPr>
          <w:rFonts w:ascii="Times New Roman" w:hAnsi="Times New Roman" w:cs="Times New Roman"/>
          <w:color w:val="000000"/>
          <w:sz w:val="28"/>
          <w:szCs w:val="28"/>
          <w:shd w:val="clear" w:color="auto" w:fill="DCF6FF"/>
        </w:rPr>
        <w:t>- Уважать правила дорожного движения…(разрешается)</w:t>
      </w:r>
      <w:r w:rsidRPr="001D69F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DCF6FF"/>
        </w:rPr>
        <w:t> </w:t>
      </w:r>
    </w:p>
    <w:p w:rsidR="00070450" w:rsidRPr="00070450" w:rsidRDefault="00070450" w:rsidP="00070450">
      <w:pPr>
        <w:spacing w:after="0" w:line="240" w:lineRule="auto"/>
        <w:ind w:left="-993"/>
        <w:rPr>
          <w:rFonts w:ascii="Times New Roman" w:hAnsi="Times New Roman" w:cs="Times New Roman"/>
          <w:color w:val="000000"/>
          <w:sz w:val="28"/>
          <w:szCs w:val="28"/>
        </w:rPr>
      </w:pPr>
    </w:p>
    <w:p w:rsidR="00795C9B" w:rsidRDefault="00BF0B44" w:rsidP="00070450">
      <w:pPr>
        <w:tabs>
          <w:tab w:val="left" w:pos="7935"/>
        </w:tabs>
        <w:spacing w:after="0" w:line="240" w:lineRule="auto"/>
        <w:ind w:left="-99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 Слово предоставляется</w:t>
      </w:r>
      <w:r w:rsidR="00795C9B" w:rsidRPr="001D69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сотруднику </w:t>
      </w:r>
      <w:r w:rsidR="00795C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полиции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Капунову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0704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Е.</w:t>
      </w:r>
      <w:r w:rsidR="000704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</w:p>
    <w:p w:rsidR="00070450" w:rsidRPr="00BF0B44" w:rsidRDefault="00070450" w:rsidP="00BF0B44">
      <w:pPr>
        <w:spacing w:after="0" w:line="240" w:lineRule="auto"/>
        <w:ind w:left="-99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7. </w:t>
      </w:r>
    </w:p>
    <w:tbl>
      <w:tblPr>
        <w:tblStyle w:val="a3"/>
        <w:tblW w:w="10774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8"/>
        <w:gridCol w:w="5246"/>
      </w:tblGrid>
      <w:tr w:rsidR="00795C9B" w:rsidTr="00D472FF">
        <w:tc>
          <w:tcPr>
            <w:tcW w:w="5528" w:type="dxa"/>
          </w:tcPr>
          <w:p w:rsidR="00795C9B" w:rsidRDefault="00795C9B" w:rsidP="00D472F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DCF6FF"/>
              </w:rPr>
            </w:pPr>
            <w:r w:rsidRPr="001D69F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DCF6FF"/>
              </w:rPr>
              <w:t>1 ученик.</w:t>
            </w:r>
            <w:r w:rsidRPr="001D69F9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DCF6FF"/>
              </w:rPr>
              <w:t> </w:t>
            </w:r>
            <w:r w:rsidRPr="001D69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1D69F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DCF6FF"/>
              </w:rPr>
              <w:t>Всем, кто любит погулять,</w:t>
            </w:r>
            <w:r w:rsidRPr="001D69F9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DCF6FF"/>
              </w:rPr>
              <w:t> </w:t>
            </w:r>
            <w:r w:rsidRPr="001D69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1D69F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DCF6FF"/>
              </w:rPr>
              <w:t>Всем без исключения</w:t>
            </w:r>
            <w:r w:rsidRPr="001D69F9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DCF6FF"/>
              </w:rPr>
              <w:t> </w:t>
            </w:r>
            <w:r w:rsidRPr="001D69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1D69F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DCF6FF"/>
              </w:rPr>
              <w:t>Нужно помнить,</w:t>
            </w:r>
            <w:r w:rsidRPr="001D69F9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DCF6FF"/>
              </w:rPr>
              <w:t> </w:t>
            </w:r>
            <w:r w:rsidRPr="001D69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1D69F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DCF6FF"/>
              </w:rPr>
              <w:t>Нужно знать</w:t>
            </w:r>
            <w:r w:rsidRPr="001D69F9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DCF6FF"/>
              </w:rPr>
              <w:t> </w:t>
            </w:r>
            <w:r w:rsidRPr="001D69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1D69F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DCF6FF"/>
              </w:rPr>
              <w:t>Правила движения.</w:t>
            </w:r>
            <w:r w:rsidRPr="001D69F9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DCF6FF"/>
              </w:rPr>
              <w:t> </w:t>
            </w:r>
          </w:p>
        </w:tc>
        <w:tc>
          <w:tcPr>
            <w:tcW w:w="5246" w:type="dxa"/>
          </w:tcPr>
          <w:p w:rsidR="00795C9B" w:rsidRDefault="00795C9B" w:rsidP="0046311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DCF6FF"/>
              </w:rPr>
            </w:pPr>
            <w:r w:rsidRPr="001D69F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DCF6FF"/>
              </w:rPr>
              <w:t>2 ученик.</w:t>
            </w:r>
            <w:r w:rsidRPr="001D69F9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DCF6FF"/>
              </w:rPr>
              <w:t> </w:t>
            </w:r>
            <w:r w:rsidR="0007045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</w:t>
            </w:r>
            <w:r w:rsidR="004631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</w:t>
            </w:r>
            <w:r w:rsidR="0007045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слайд)</w:t>
            </w:r>
            <w:r w:rsidRPr="001D69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1D69F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DCF6FF"/>
              </w:rPr>
              <w:t>Чтобы руки были целы,</w:t>
            </w:r>
            <w:r w:rsidRPr="001D69F9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DCF6FF"/>
              </w:rPr>
              <w:t> </w:t>
            </w:r>
            <w:r w:rsidRPr="001D69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1D69F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DCF6FF"/>
              </w:rPr>
              <w:t>Чтобы ноги были целы,</w:t>
            </w:r>
            <w:r w:rsidRPr="001D69F9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DCF6FF"/>
              </w:rPr>
              <w:t> </w:t>
            </w:r>
            <w:r w:rsidRPr="001D69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1D69F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DCF6FF"/>
              </w:rPr>
              <w:t>Много знаков надо знать!</w:t>
            </w:r>
            <w:r w:rsidRPr="001D69F9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DCF6FF"/>
              </w:rPr>
              <w:t> </w:t>
            </w:r>
            <w:r w:rsidRPr="001D69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1D69F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DCF6FF"/>
              </w:rPr>
              <w:t>Надо знаки уважать!</w:t>
            </w:r>
            <w:r w:rsidRPr="001D69F9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DCF6FF"/>
              </w:rPr>
              <w:t> </w:t>
            </w:r>
          </w:p>
        </w:tc>
      </w:tr>
      <w:tr w:rsidR="00795C9B" w:rsidTr="00D472FF">
        <w:tc>
          <w:tcPr>
            <w:tcW w:w="5528" w:type="dxa"/>
          </w:tcPr>
          <w:p w:rsidR="00795C9B" w:rsidRDefault="00795C9B" w:rsidP="00D472F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DCF6FF"/>
              </w:rPr>
            </w:pPr>
            <w:r w:rsidRPr="001D69F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DCF6FF"/>
              </w:rPr>
              <w:t>3 ученик.</w:t>
            </w:r>
            <w:r w:rsidRPr="001D69F9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DCF6FF"/>
              </w:rPr>
              <w:t> </w:t>
            </w:r>
            <w:r w:rsidR="000256F1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DCF6FF"/>
              </w:rPr>
              <w:t>(</w:t>
            </w:r>
            <w:r w:rsidR="000256F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 слайд)</w:t>
            </w:r>
            <w:r w:rsidRPr="001D69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1D69F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DCF6FF"/>
              </w:rPr>
              <w:t>Заучи закон простой,</w:t>
            </w:r>
            <w:r w:rsidRPr="001D69F9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DCF6FF"/>
              </w:rPr>
              <w:t> </w:t>
            </w:r>
            <w:r w:rsidRPr="001D69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1D69F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DCF6FF"/>
              </w:rPr>
              <w:t>Красный свет зажегся – стой!</w:t>
            </w:r>
            <w:r w:rsidRPr="001D69F9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DCF6FF"/>
              </w:rPr>
              <w:t> </w:t>
            </w:r>
            <w:r w:rsidRPr="001D69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5246" w:type="dxa"/>
          </w:tcPr>
          <w:p w:rsidR="00795C9B" w:rsidRDefault="00795C9B" w:rsidP="00D472FF">
            <w:pPr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DCF6FF"/>
              </w:rPr>
            </w:pPr>
            <w:r w:rsidRPr="001D69F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DCF6FF"/>
              </w:rPr>
              <w:t>4 ученик.</w:t>
            </w:r>
            <w:r w:rsidRPr="001D69F9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DCF6FF"/>
              </w:rPr>
              <w:t> </w:t>
            </w:r>
          </w:p>
          <w:p w:rsidR="00795C9B" w:rsidRDefault="00795C9B" w:rsidP="00D472F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DCF6FF"/>
              </w:rPr>
            </w:pPr>
            <w:r w:rsidRPr="001D69F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DCF6FF"/>
              </w:rPr>
              <w:t>Желтый скажет пешеходу:</w:t>
            </w:r>
            <w:r w:rsidRPr="001D69F9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DCF6FF"/>
              </w:rPr>
              <w:t> </w:t>
            </w:r>
            <w:r w:rsidRPr="001D69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1D69F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DCF6FF"/>
              </w:rPr>
              <w:t>- Приготовься к переходу!</w:t>
            </w:r>
            <w:r w:rsidRPr="001D69F9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DCF6FF"/>
              </w:rPr>
              <w:t> </w:t>
            </w:r>
          </w:p>
        </w:tc>
      </w:tr>
      <w:tr w:rsidR="00795C9B" w:rsidTr="00D472FF">
        <w:trPr>
          <w:trHeight w:val="1885"/>
        </w:trPr>
        <w:tc>
          <w:tcPr>
            <w:tcW w:w="5528" w:type="dxa"/>
          </w:tcPr>
          <w:p w:rsidR="00795C9B" w:rsidRDefault="00795C9B" w:rsidP="000256F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DCF6FF"/>
              </w:rPr>
            </w:pPr>
            <w:r w:rsidRPr="001D69F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DCF6FF"/>
              </w:rPr>
              <w:t>5 ученик.</w:t>
            </w:r>
            <w:r w:rsidRPr="001D69F9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DCF6FF"/>
              </w:rPr>
              <w:t> </w:t>
            </w:r>
            <w:r w:rsidR="000256F1" w:rsidRPr="001D69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69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1D69F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DCF6FF"/>
              </w:rPr>
              <w:t>А зеленый впереди,</w:t>
            </w:r>
            <w:r w:rsidRPr="001D69F9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DCF6FF"/>
              </w:rPr>
              <w:t> </w:t>
            </w:r>
            <w:r w:rsidRPr="001D69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1D69F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DCF6FF"/>
              </w:rPr>
              <w:t>Говорит он всем – иди!</w:t>
            </w:r>
            <w:r w:rsidRPr="001D69F9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DCF6FF"/>
              </w:rPr>
              <w:t> </w:t>
            </w:r>
          </w:p>
        </w:tc>
        <w:tc>
          <w:tcPr>
            <w:tcW w:w="5246" w:type="dxa"/>
          </w:tcPr>
          <w:p w:rsidR="00795C9B" w:rsidRDefault="00795C9B" w:rsidP="00D472F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DCF6FF"/>
              </w:rPr>
            </w:pPr>
            <w:r w:rsidRPr="001D69F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DCF6FF"/>
              </w:rPr>
              <w:t>6 ученик.</w:t>
            </w:r>
            <w:r w:rsidRPr="001D69F9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DCF6FF"/>
              </w:rPr>
              <w:t> </w:t>
            </w:r>
            <w:r w:rsidRPr="001D69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1D69F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DCF6FF"/>
              </w:rPr>
              <w:t>Выходя на улицу,</w:t>
            </w:r>
            <w:r w:rsidRPr="001D69F9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DCF6FF"/>
              </w:rPr>
              <w:t> </w:t>
            </w:r>
            <w:r w:rsidRPr="001D69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1D69F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DCF6FF"/>
              </w:rPr>
              <w:t>Приготовь заранее</w:t>
            </w:r>
            <w:r w:rsidRPr="001D69F9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DCF6FF"/>
              </w:rPr>
              <w:t> </w:t>
            </w:r>
            <w:r w:rsidRPr="001D69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1D69F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DCF6FF"/>
              </w:rPr>
              <w:t>Вежливость и сдержанность,</w:t>
            </w:r>
            <w:r w:rsidRPr="001D69F9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DCF6FF"/>
              </w:rPr>
              <w:t> </w:t>
            </w:r>
            <w:r w:rsidRPr="001D69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1D69F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DCF6FF"/>
              </w:rPr>
              <w:t>А главное – внимание!</w:t>
            </w:r>
            <w:r w:rsidRPr="001D69F9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DCF6FF"/>
              </w:rPr>
              <w:t> </w:t>
            </w:r>
          </w:p>
        </w:tc>
      </w:tr>
      <w:tr w:rsidR="00795C9B" w:rsidTr="00D472FF">
        <w:tc>
          <w:tcPr>
            <w:tcW w:w="5528" w:type="dxa"/>
          </w:tcPr>
          <w:p w:rsidR="005B5FF5" w:rsidRDefault="00795C9B" w:rsidP="005B5FF5">
            <w:pPr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DCF6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DCF6FF"/>
              </w:rPr>
              <w:t xml:space="preserve">7 </w:t>
            </w:r>
            <w:r w:rsidRPr="001D69F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DCF6FF"/>
              </w:rPr>
              <w:t>ученик.</w:t>
            </w:r>
            <w:r w:rsidRPr="001D69F9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DCF6FF"/>
              </w:rPr>
              <w:t> </w:t>
            </w:r>
            <w:r w:rsidR="005B5F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(9 слайд)</w:t>
            </w:r>
            <w:r w:rsidRPr="001D69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1D69F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DCF6FF"/>
              </w:rPr>
              <w:t>Не пострадает только тот,</w:t>
            </w:r>
            <w:r w:rsidRPr="001D69F9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DCF6FF"/>
              </w:rPr>
              <w:t> </w:t>
            </w:r>
            <w:r w:rsidRPr="001D69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5B5FF5" w:rsidRPr="001D69F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DCF6FF"/>
              </w:rPr>
              <w:t>Кто ходит там,</w:t>
            </w:r>
            <w:r w:rsidR="005B5FF5" w:rsidRPr="001D69F9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DCF6FF"/>
              </w:rPr>
              <w:t> </w:t>
            </w:r>
            <w:r w:rsidR="005B5FF5" w:rsidRPr="001D69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5B5FF5" w:rsidRPr="001D69F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DCF6FF"/>
              </w:rPr>
              <w:t>Где пешеходный переход.</w:t>
            </w:r>
            <w:r w:rsidR="005B5FF5" w:rsidRPr="001D69F9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DCF6FF"/>
              </w:rPr>
              <w:t> </w:t>
            </w:r>
          </w:p>
          <w:p w:rsidR="00795C9B" w:rsidRDefault="00795C9B" w:rsidP="00D472FF">
            <w:pPr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DCF6FF"/>
              </w:rPr>
            </w:pPr>
          </w:p>
          <w:p w:rsidR="00795C9B" w:rsidRDefault="005B5FF5" w:rsidP="00D472F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DCF6FF"/>
              </w:rPr>
            </w:pPr>
            <w:r w:rsidRPr="001D69F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DCF6FF"/>
              </w:rPr>
              <w:t>Трамваев</w:t>
            </w:r>
            <w:r w:rsidRPr="001D69F9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DCF6FF"/>
              </w:rPr>
              <w:t> </w:t>
            </w:r>
            <w:r w:rsidRPr="001D69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1D69F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DCF6FF"/>
              </w:rPr>
              <w:t>Совершенно не боюсь!</w:t>
            </w:r>
            <w:r w:rsidRPr="001D69F9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DCF6FF"/>
              </w:rPr>
              <w:t> </w:t>
            </w:r>
            <w:r w:rsidRPr="001D69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1D69F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DCF6FF"/>
              </w:rPr>
              <w:t>Потому что здесь подземный,</w:t>
            </w:r>
            <w:r w:rsidRPr="001D69F9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DCF6FF"/>
              </w:rPr>
              <w:t> </w:t>
            </w:r>
            <w:r w:rsidRPr="001D69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1D69F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DCF6FF"/>
              </w:rPr>
              <w:t>Безопасный,</w:t>
            </w:r>
            <w:r w:rsidRPr="001D69F9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DCF6FF"/>
              </w:rPr>
              <w:t> </w:t>
            </w:r>
            <w:r w:rsidRPr="001D69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1D69F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DCF6FF"/>
              </w:rPr>
              <w:t>Самый лучший переход!</w:t>
            </w:r>
            <w:r w:rsidRPr="001D69F9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DCF6FF"/>
              </w:rPr>
              <w:t> </w:t>
            </w:r>
          </w:p>
        </w:tc>
        <w:tc>
          <w:tcPr>
            <w:tcW w:w="5246" w:type="dxa"/>
          </w:tcPr>
          <w:p w:rsidR="00795C9B" w:rsidRDefault="00795C9B" w:rsidP="00D472FF">
            <w:pPr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DCF6FF"/>
              </w:rPr>
            </w:pPr>
          </w:p>
          <w:p w:rsidR="00795C9B" w:rsidRDefault="005B5FF5" w:rsidP="00D472F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DCF6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DCF6FF"/>
              </w:rPr>
              <w:t>8</w:t>
            </w:r>
            <w:r w:rsidRPr="001D69F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DCF6FF"/>
              </w:rPr>
              <w:t>ученик.</w:t>
            </w:r>
            <w:r w:rsidRPr="001D69F9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DCF6FF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(10 слайд)</w:t>
            </w:r>
            <w:r w:rsidRPr="001D69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1D69F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DCF6FF"/>
              </w:rPr>
              <w:t>Я проспект пересекаю,</w:t>
            </w:r>
            <w:r w:rsidRPr="001D69F9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DCF6FF"/>
              </w:rPr>
              <w:t> </w:t>
            </w:r>
            <w:r w:rsidRPr="001D69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1D69F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DCF6FF"/>
              </w:rPr>
              <w:t>Не спешу,</w:t>
            </w:r>
            <w:r w:rsidRPr="001D69F9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DCF6FF"/>
              </w:rPr>
              <w:t> </w:t>
            </w:r>
            <w:r w:rsidRPr="001D69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1D69F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DCF6FF"/>
              </w:rPr>
              <w:t>Не тороплюсь…</w:t>
            </w:r>
            <w:r w:rsidRPr="001D69F9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DCF6FF"/>
              </w:rPr>
              <w:t> </w:t>
            </w:r>
            <w:r w:rsidRPr="001D69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1D69F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DCF6FF"/>
              </w:rPr>
              <w:t>Я автобусов,</w:t>
            </w:r>
            <w:r w:rsidRPr="001D69F9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DCF6FF"/>
              </w:rPr>
              <w:t> </w:t>
            </w:r>
            <w:r w:rsidRPr="001D69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</w:tr>
      <w:tr w:rsidR="00795C9B" w:rsidTr="00D472FF">
        <w:tc>
          <w:tcPr>
            <w:tcW w:w="5528" w:type="dxa"/>
          </w:tcPr>
          <w:p w:rsidR="00795C9B" w:rsidRDefault="00795C9B" w:rsidP="00D472F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DCF6FF"/>
              </w:rPr>
            </w:pPr>
            <w:r w:rsidRPr="001D69F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DCF6FF"/>
              </w:rPr>
              <w:lastRenderedPageBreak/>
              <w:t>9 ученик.</w:t>
            </w:r>
            <w:r w:rsidRPr="001D69F9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DCF6FF"/>
              </w:rPr>
              <w:t> </w:t>
            </w:r>
            <w:r w:rsidR="005B5F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(11 слайд)</w:t>
            </w:r>
            <w:r w:rsidRPr="001D69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1D69F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DCF6FF"/>
              </w:rPr>
              <w:t>Полосатая лошадка,</w:t>
            </w:r>
            <w:r w:rsidRPr="001D69F9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DCF6FF"/>
              </w:rPr>
              <w:t> </w:t>
            </w:r>
            <w:r w:rsidRPr="001D69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1D69F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DCF6FF"/>
              </w:rPr>
              <w:t>Её зеброю зовут.</w:t>
            </w:r>
            <w:r w:rsidRPr="001D69F9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DCF6FF"/>
              </w:rPr>
              <w:t> </w:t>
            </w:r>
            <w:r w:rsidRPr="001D69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1D69F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DCF6FF"/>
              </w:rPr>
              <w:t>Но не та, что в зоопарке,</w:t>
            </w:r>
            <w:r w:rsidRPr="001D69F9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DCF6FF"/>
              </w:rPr>
              <w:t> </w:t>
            </w:r>
            <w:r w:rsidRPr="001D69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1D69F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DCF6FF"/>
              </w:rPr>
              <w:t>По ней люди все идут.</w:t>
            </w:r>
            <w:r w:rsidRPr="001D69F9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DCF6FF"/>
              </w:rPr>
              <w:t> </w:t>
            </w:r>
            <w:r w:rsidRPr="001D69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1D69F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DCF6FF"/>
              </w:rPr>
              <w:t>Она на улице у нас,</w:t>
            </w:r>
            <w:r w:rsidRPr="001D69F9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DCF6FF"/>
              </w:rPr>
              <w:t> </w:t>
            </w:r>
            <w:r w:rsidRPr="001D69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1D69F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DCF6FF"/>
              </w:rPr>
              <w:t>Здесь на перекрёстке,</w:t>
            </w:r>
            <w:r w:rsidRPr="001D69F9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DCF6FF"/>
              </w:rPr>
              <w:t> </w:t>
            </w:r>
            <w:r w:rsidRPr="001D69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1D69F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DCF6FF"/>
              </w:rPr>
              <w:t>Точно зебра в самый раз –</w:t>
            </w:r>
            <w:r w:rsidRPr="001D69F9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DCF6FF"/>
              </w:rPr>
              <w:t> </w:t>
            </w:r>
            <w:r w:rsidRPr="001D69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1D69F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DCF6FF"/>
              </w:rPr>
              <w:t>Переход в полоску.</w:t>
            </w:r>
            <w:r w:rsidRPr="001D69F9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DCF6FF"/>
              </w:rPr>
              <w:t> </w:t>
            </w:r>
          </w:p>
        </w:tc>
        <w:tc>
          <w:tcPr>
            <w:tcW w:w="5246" w:type="dxa"/>
          </w:tcPr>
          <w:p w:rsidR="00795C9B" w:rsidRDefault="00795C9B" w:rsidP="00D472F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DCF6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DCF6FF"/>
              </w:rPr>
              <w:t>10</w:t>
            </w:r>
            <w:r w:rsidRPr="001D69F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DCF6FF"/>
              </w:rPr>
              <w:t xml:space="preserve"> ученик.</w:t>
            </w:r>
            <w:r w:rsidRPr="001D69F9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DCF6FF"/>
              </w:rPr>
              <w:t> </w:t>
            </w:r>
            <w:r w:rsidR="000256F1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DCF6FF"/>
              </w:rPr>
              <w:t>(</w:t>
            </w:r>
            <w:r w:rsidR="000256F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12 слайд)</w:t>
            </w:r>
            <w:r w:rsidRPr="001D69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1D69F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DCF6FF"/>
              </w:rPr>
              <w:t>Мир, в котором мы живем,</w:t>
            </w:r>
            <w:r w:rsidRPr="001D69F9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DCF6FF"/>
              </w:rPr>
              <w:t> </w:t>
            </w:r>
            <w:r w:rsidRPr="001D69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1D69F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DCF6FF"/>
              </w:rPr>
              <w:t>Огорчает нас порой.</w:t>
            </w:r>
            <w:r w:rsidRPr="001D69F9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DCF6FF"/>
              </w:rPr>
              <w:t> </w:t>
            </w:r>
            <w:r w:rsidRPr="001D69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1D69F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DCF6FF"/>
              </w:rPr>
              <w:t>Сделать безопасной нашу жизнь</w:t>
            </w:r>
            <w:r w:rsidRPr="001D69F9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DCF6FF"/>
              </w:rPr>
              <w:t> </w:t>
            </w:r>
            <w:r w:rsidRPr="001D69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1D69F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DCF6FF"/>
              </w:rPr>
              <w:t>Очень нужно нам с тобой.</w:t>
            </w:r>
            <w:r w:rsidRPr="001D69F9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DCF6FF"/>
              </w:rPr>
              <w:t> </w:t>
            </w:r>
            <w:r w:rsidRPr="001D69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1D69F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DCF6FF"/>
              </w:rPr>
              <w:t>Давай друг друга уважать,</w:t>
            </w:r>
            <w:r w:rsidRPr="001D69F9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DCF6FF"/>
              </w:rPr>
              <w:t> </w:t>
            </w:r>
            <w:r w:rsidRPr="001D69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1D69F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DCF6FF"/>
              </w:rPr>
              <w:t>Простым законам подчиняться,</w:t>
            </w:r>
            <w:r w:rsidRPr="001D69F9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DCF6FF"/>
              </w:rPr>
              <w:t> </w:t>
            </w:r>
            <w:r w:rsidRPr="001D69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1D69F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DCF6FF"/>
              </w:rPr>
              <w:t>Тогда забудут про печаль и боль</w:t>
            </w:r>
            <w:r w:rsidRPr="001D69F9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DCF6FF"/>
              </w:rPr>
              <w:t> </w:t>
            </w:r>
            <w:r w:rsidRPr="001D69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1D69F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DCF6FF"/>
              </w:rPr>
              <w:t>И будут все вокруг смеяться.</w:t>
            </w:r>
            <w:r w:rsidRPr="001D69F9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DCF6FF"/>
              </w:rPr>
              <w:t> </w:t>
            </w:r>
          </w:p>
        </w:tc>
      </w:tr>
    </w:tbl>
    <w:p w:rsidR="00795C9B" w:rsidRDefault="00795C9B" w:rsidP="00795C9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95C9B" w:rsidRPr="00073312" w:rsidRDefault="005B5FF5" w:rsidP="00795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</w:t>
      </w:r>
      <w:r w:rsidR="00795C9B" w:rsidRPr="000733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Подведение итогов мероприятия.</w:t>
      </w:r>
    </w:p>
    <w:p w:rsidR="00795C9B" w:rsidRDefault="00795C9B" w:rsidP="00795C9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33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А теперь проверим, кто лучше усвоил правила дорожного движения. Ответьте, пожалуйста, на мои вопросы.</w:t>
      </w:r>
    </w:p>
    <w:p w:rsidR="00795C9B" w:rsidRPr="00073312" w:rsidRDefault="00795C9B" w:rsidP="00795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270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Где можно переходить улицу?</w:t>
      </w:r>
      <w:r w:rsidRPr="000733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(Только по пешеходным переходам)</w:t>
      </w:r>
    </w:p>
    <w:p w:rsidR="00795C9B" w:rsidRPr="00073312" w:rsidRDefault="00795C9B" w:rsidP="00795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270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– Где нельзя играть?</w:t>
      </w:r>
      <w:r w:rsidRPr="000733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(Нельзя играть на проезжей части)</w:t>
      </w:r>
    </w:p>
    <w:p w:rsidR="00795C9B" w:rsidRPr="00A2270B" w:rsidRDefault="00795C9B" w:rsidP="00795C9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2270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– На какой свет мы переходим улицу? </w:t>
      </w:r>
      <w:r w:rsidRPr="005B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(На зелёный)</w:t>
      </w:r>
    </w:p>
    <w:p w:rsidR="00795C9B" w:rsidRPr="00073312" w:rsidRDefault="00795C9B" w:rsidP="00795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270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– Что следует сделать, прежде чем начать переходить улицу?</w:t>
      </w:r>
      <w:r w:rsidRPr="000733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(Надо посмотреть направо и налево, убедиться, что вблизи нет машин, и только тогда переходить)</w:t>
      </w:r>
    </w:p>
    <w:p w:rsidR="00795C9B" w:rsidRDefault="00795C9B" w:rsidP="00795C9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33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– Молодцы, на все вопросы вы ответили правильно. </w:t>
      </w:r>
    </w:p>
    <w:p w:rsidR="005B5FF5" w:rsidRDefault="00795C9B" w:rsidP="00795C9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33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Теперь послушайте стихи.</w:t>
      </w:r>
      <w:r w:rsidR="005B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Pr="000733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Когда я буду их читать, вы должны будете или отвечать </w:t>
      </w:r>
    </w:p>
    <w:p w:rsidR="00795C9B" w:rsidRPr="00073312" w:rsidRDefault="00795C9B" w:rsidP="00795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5FF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«Это я, это я, это все мои друзья»</w:t>
      </w:r>
      <w:r w:rsidRPr="005B5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0733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или молчать.</w:t>
      </w:r>
      <w:r w:rsidR="000256F1" w:rsidRPr="000256F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DCF6FF"/>
        </w:rPr>
        <w:t xml:space="preserve"> </w:t>
      </w:r>
      <w:r w:rsidR="000256F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DCF6FF"/>
        </w:rPr>
        <w:t>(</w:t>
      </w:r>
      <w:r w:rsidR="000256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12 слайд)</w:t>
      </w:r>
    </w:p>
    <w:p w:rsidR="005B5FF5" w:rsidRDefault="005B5FF5" w:rsidP="00795C9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– Кто из вас идёт вперёд </w:t>
      </w:r>
    </w:p>
    <w:p w:rsidR="00795C9B" w:rsidRPr="00073312" w:rsidRDefault="00795C9B" w:rsidP="00795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33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Только там, где переход? (Это я, это я, это все мои друзья)</w:t>
      </w:r>
    </w:p>
    <w:p w:rsidR="00795C9B" w:rsidRPr="00073312" w:rsidRDefault="005B5FF5" w:rsidP="00795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– Кто летит вперёд так скоро, </w:t>
      </w:r>
      <w:r w:rsidR="00795C9B" w:rsidRPr="000733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не видит светофора? (Дети молчат)</w:t>
      </w:r>
    </w:p>
    <w:p w:rsidR="00795C9B" w:rsidRPr="00073312" w:rsidRDefault="00795C9B" w:rsidP="00795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33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Кто из вас, идя домой,</w:t>
      </w:r>
      <w:r w:rsidRPr="000733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Держит путь по мостовой? (Дети молчат)</w:t>
      </w:r>
    </w:p>
    <w:p w:rsidR="00795C9B" w:rsidRPr="00073312" w:rsidRDefault="00795C9B" w:rsidP="00795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33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Знает кто, что красный свет –</w:t>
      </w:r>
      <w:r w:rsidRPr="000733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Это значит – хода нет? (Это я, это я, это все мои друзь</w:t>
      </w:r>
      <w:bookmarkStart w:id="0" w:name="_GoBack"/>
      <w:bookmarkEnd w:id="0"/>
      <w:r w:rsidRPr="000733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я)</w:t>
      </w:r>
    </w:p>
    <w:p w:rsidR="00795C9B" w:rsidRDefault="00795C9B" w:rsidP="00795C9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</w:t>
      </w:r>
      <w:r w:rsidRPr="0007331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 Итог</w:t>
      </w:r>
      <w:r w:rsidR="000256F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DCF6FF"/>
        </w:rPr>
        <w:t>(</w:t>
      </w:r>
      <w:r w:rsidR="000256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13 слайд)</w:t>
      </w:r>
    </w:p>
    <w:p w:rsidR="00795C9B" w:rsidRPr="001D69F9" w:rsidRDefault="00795C9B" w:rsidP="00795C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3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нужно ли нам с вами знать Правила дорожного движения? </w:t>
      </w:r>
    </w:p>
    <w:p w:rsidR="00795C9B" w:rsidRPr="00073312" w:rsidRDefault="00795C9B" w:rsidP="00795C9B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3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Нужно, так как мы с вами тоже участники движения, но не водители, а пешеходы.</w:t>
      </w:r>
      <w:r w:rsidR="000256F1" w:rsidRPr="000256F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DCF6FF"/>
        </w:rPr>
        <w:t xml:space="preserve"> </w:t>
      </w:r>
      <w:r w:rsidR="000256F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DCF6FF"/>
        </w:rPr>
        <w:t>(</w:t>
      </w:r>
      <w:r w:rsidR="000256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14 слайд)</w:t>
      </w:r>
    </w:p>
    <w:p w:rsidR="00795C9B" w:rsidRPr="00073312" w:rsidRDefault="00795C9B" w:rsidP="00795C9B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3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Делаем ребятам</w:t>
      </w:r>
    </w:p>
    <w:p w:rsidR="00795C9B" w:rsidRPr="00073312" w:rsidRDefault="00795C9B" w:rsidP="00795C9B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3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Предостережение:</w:t>
      </w:r>
    </w:p>
    <w:p w:rsidR="00795C9B" w:rsidRPr="00073312" w:rsidRDefault="00795C9B" w:rsidP="00795C9B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3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Выучите срочно</w:t>
      </w:r>
    </w:p>
    <w:p w:rsidR="00795C9B" w:rsidRPr="00073312" w:rsidRDefault="00795C9B" w:rsidP="00795C9B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3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движения,</w:t>
      </w:r>
    </w:p>
    <w:p w:rsidR="00795C9B" w:rsidRPr="00073312" w:rsidRDefault="00795C9B" w:rsidP="00795C9B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3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не волновались</w:t>
      </w:r>
    </w:p>
    <w:p w:rsidR="00795C9B" w:rsidRPr="00073312" w:rsidRDefault="00795C9B" w:rsidP="00795C9B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3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день родители,</w:t>
      </w:r>
    </w:p>
    <w:p w:rsidR="00795C9B" w:rsidRPr="00073312" w:rsidRDefault="00795C9B" w:rsidP="00795C9B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3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спокойно мчались</w:t>
      </w:r>
    </w:p>
    <w:p w:rsidR="00795C9B" w:rsidRPr="00073312" w:rsidRDefault="00795C9B" w:rsidP="00795C9B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3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Улицей водители!</w:t>
      </w:r>
    </w:p>
    <w:p w:rsidR="00795C9B" w:rsidRPr="00073312" w:rsidRDefault="00795C9B" w:rsidP="00795C9B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3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Ю. Яковлева</w:t>
      </w:r>
    </w:p>
    <w:p w:rsidR="00795C9B" w:rsidRPr="000256F1" w:rsidRDefault="000256F1" w:rsidP="00795C9B">
      <w:pPr>
        <w:spacing w:after="0" w:line="270" w:lineRule="atLeast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Дет</w:t>
      </w:r>
      <w:r w:rsidR="006860CD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и получают в подарок буклеты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и отражающие знаки на портфели.</w:t>
      </w:r>
    </w:p>
    <w:p w:rsidR="00B5718D" w:rsidRDefault="00B5718D" w:rsidP="00795C9B"/>
    <w:sectPr w:rsidR="00B571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56A"/>
    <w:rsid w:val="000256F1"/>
    <w:rsid w:val="00070450"/>
    <w:rsid w:val="00086A1D"/>
    <w:rsid w:val="00463117"/>
    <w:rsid w:val="005B5FF5"/>
    <w:rsid w:val="006860CD"/>
    <w:rsid w:val="0074556A"/>
    <w:rsid w:val="00795C9B"/>
    <w:rsid w:val="00B10D92"/>
    <w:rsid w:val="00B5718D"/>
    <w:rsid w:val="00BF0B44"/>
    <w:rsid w:val="00C4427C"/>
    <w:rsid w:val="00D90B15"/>
    <w:rsid w:val="00F70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C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95C9B"/>
  </w:style>
  <w:style w:type="table" w:styleId="a3">
    <w:name w:val="Table Grid"/>
    <w:basedOn w:val="a1"/>
    <w:uiPriority w:val="59"/>
    <w:rsid w:val="00795C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BF0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F0B4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C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95C9B"/>
  </w:style>
  <w:style w:type="table" w:styleId="a3">
    <w:name w:val="Table Grid"/>
    <w:basedOn w:val="a1"/>
    <w:uiPriority w:val="59"/>
    <w:rsid w:val="00795C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BF0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F0B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0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3</Pages>
  <Words>758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User</cp:lastModifiedBy>
  <cp:revision>5</cp:revision>
  <dcterms:created xsi:type="dcterms:W3CDTF">2015-09-23T16:07:00Z</dcterms:created>
  <dcterms:modified xsi:type="dcterms:W3CDTF">2018-02-20T09:08:00Z</dcterms:modified>
</cp:coreProperties>
</file>