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A49" w:rsidRPr="00075A49" w:rsidRDefault="00075A49" w:rsidP="00075A4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075A49" w:rsidRPr="00075A49" w:rsidRDefault="00075A49" w:rsidP="00075A4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конкурсе плакатов   </w:t>
      </w:r>
    </w:p>
    <w:p w:rsidR="00075A49" w:rsidRPr="00075A49" w:rsidRDefault="00075A49" w:rsidP="00075A4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«Народы мира: мы разные, мы вместе» </w:t>
      </w:r>
    </w:p>
    <w:p w:rsidR="00075A49" w:rsidRPr="00075A49" w:rsidRDefault="00075A49" w:rsidP="00075A4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городского сетевого проекта развития образования</w:t>
      </w:r>
    </w:p>
    <w:p w:rsidR="00075A49" w:rsidRPr="00075A49" w:rsidRDefault="00075A49" w:rsidP="00075A4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«Тольятти – город мира» </w:t>
      </w:r>
    </w:p>
    <w:p w:rsidR="00075A49" w:rsidRPr="00075A49" w:rsidRDefault="00075A49" w:rsidP="00075A4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участием ассоциированных школ ЮНЕСКО</w:t>
      </w:r>
    </w:p>
    <w:p w:rsidR="00075A49" w:rsidRDefault="00075A49" w:rsidP="00075A4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30C83" w:rsidRPr="00075A49" w:rsidRDefault="00130C83" w:rsidP="00075A4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5A49" w:rsidRPr="00075A49" w:rsidRDefault="00075A49" w:rsidP="00075A49">
      <w:pPr>
        <w:numPr>
          <w:ilvl w:val="0"/>
          <w:numId w:val="1"/>
        </w:num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075A49" w:rsidRPr="00075A49" w:rsidRDefault="00075A49" w:rsidP="00075A49">
      <w:pPr>
        <w:numPr>
          <w:ilvl w:val="1"/>
          <w:numId w:val="1"/>
        </w:numPr>
        <w:spacing w:after="0"/>
        <w:ind w:left="42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A49">
        <w:rPr>
          <w:rFonts w:ascii="Times New Roman" w:eastAsia="Calibri" w:hAnsi="Times New Roman" w:cs="Times New Roman"/>
          <w:sz w:val="24"/>
          <w:szCs w:val="24"/>
        </w:rPr>
        <w:t xml:space="preserve">Настоящее Положение определяет цели, задачи, порядок и условия проведения конкурса плакатов (далее именуется – Конкурс). </w:t>
      </w:r>
    </w:p>
    <w:p w:rsidR="00075A49" w:rsidRPr="00075A49" w:rsidRDefault="00075A49" w:rsidP="00075A49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5A49" w:rsidRPr="00075A49" w:rsidRDefault="00075A49" w:rsidP="00075A49">
      <w:pPr>
        <w:numPr>
          <w:ilvl w:val="1"/>
          <w:numId w:val="1"/>
        </w:numPr>
        <w:spacing w:after="0"/>
        <w:ind w:left="42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A49">
        <w:rPr>
          <w:rFonts w:ascii="Times New Roman" w:eastAsia="Calibri" w:hAnsi="Times New Roman" w:cs="Times New Roman"/>
          <w:sz w:val="24"/>
          <w:szCs w:val="24"/>
        </w:rPr>
        <w:t>Конкурс призван активизировать работу образовательных учреждений  в рамках городского сетевого проекта развития образования «Тольятти – город мира» через привлечение обучающихся к творческой деятельности под руководством  педагогов школ города и содействовать мероприятиям, направленным на патриотическое воспитание молодежи,  на поддержку культурного разнообразия, взаимодействие, узнавание, понимание и уважение ценностей, традиций и обычаев разных  народов.</w:t>
      </w:r>
    </w:p>
    <w:p w:rsidR="00075A49" w:rsidRPr="00075A49" w:rsidRDefault="00075A49" w:rsidP="00075A49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5A49" w:rsidRDefault="00075A49" w:rsidP="00075A49">
      <w:pPr>
        <w:numPr>
          <w:ilvl w:val="1"/>
          <w:numId w:val="1"/>
        </w:numPr>
        <w:spacing w:after="0"/>
        <w:ind w:left="42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A49">
        <w:rPr>
          <w:rFonts w:ascii="Times New Roman" w:eastAsia="Calibri" w:hAnsi="Times New Roman" w:cs="Times New Roman"/>
          <w:sz w:val="24"/>
          <w:szCs w:val="24"/>
        </w:rPr>
        <w:t>Организаторами конкурса плакатов являются: Департамент образования мэрии городского округа Тольятти, Самарская государственная областная академия (</w:t>
      </w:r>
      <w:proofErr w:type="spellStart"/>
      <w:r w:rsidRPr="00075A49">
        <w:rPr>
          <w:rFonts w:ascii="Times New Roman" w:eastAsia="Calibri" w:hAnsi="Times New Roman" w:cs="Times New Roman"/>
          <w:sz w:val="24"/>
          <w:szCs w:val="24"/>
        </w:rPr>
        <w:t>Наяновой</w:t>
      </w:r>
      <w:proofErr w:type="spellEnd"/>
      <w:r w:rsidRPr="00075A49">
        <w:rPr>
          <w:rFonts w:ascii="Times New Roman" w:eastAsia="Calibri" w:hAnsi="Times New Roman" w:cs="Times New Roman"/>
          <w:sz w:val="24"/>
          <w:szCs w:val="24"/>
        </w:rPr>
        <w:t>), муниципальное бюджетное общеобразовательное учреждение гимназия №77 – ассоциированная школа ЮНЕСКО.</w:t>
      </w:r>
    </w:p>
    <w:p w:rsidR="00130C83" w:rsidRPr="00075A49" w:rsidRDefault="00130C83" w:rsidP="00075A49">
      <w:pPr>
        <w:numPr>
          <w:ilvl w:val="1"/>
          <w:numId w:val="1"/>
        </w:numPr>
        <w:spacing w:after="0"/>
        <w:ind w:left="42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5A49" w:rsidRPr="00075A49" w:rsidRDefault="00075A49" w:rsidP="00075A49">
      <w:pPr>
        <w:spacing w:after="0"/>
        <w:ind w:left="426"/>
        <w:jc w:val="both"/>
        <w:rPr>
          <w:rFonts w:ascii="Times New Roman" w:eastAsia="Calibri" w:hAnsi="Times New Roman" w:cs="Times New Roman"/>
          <w:sz w:val="14"/>
          <w:szCs w:val="14"/>
        </w:rPr>
      </w:pPr>
    </w:p>
    <w:p w:rsidR="00075A49" w:rsidRPr="00075A49" w:rsidRDefault="00075A49" w:rsidP="00075A49">
      <w:pPr>
        <w:numPr>
          <w:ilvl w:val="0"/>
          <w:numId w:val="1"/>
        </w:num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</w:t>
      </w:r>
    </w:p>
    <w:p w:rsidR="00075A49" w:rsidRPr="00075A49" w:rsidRDefault="00075A49" w:rsidP="00075A49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5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075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реализация творческой инициативы учащихся, направленной на формирование активной гражданской позиции и национального самосознания в условиях  межкультурной коммуникации.</w:t>
      </w:r>
    </w:p>
    <w:p w:rsidR="00075A49" w:rsidRPr="00075A49" w:rsidRDefault="00075A49" w:rsidP="00075A49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5A49" w:rsidRPr="00075A49" w:rsidRDefault="00075A49" w:rsidP="00075A49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75A49" w:rsidRPr="00075A49" w:rsidRDefault="00075A49" w:rsidP="00075A49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5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у подростков представлений об идеалах и духовных ценностях, патриотического сознания, воспитания любви к родному краю;</w:t>
      </w:r>
    </w:p>
    <w:p w:rsidR="00075A49" w:rsidRPr="00075A49" w:rsidRDefault="00075A49" w:rsidP="00075A49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5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повышение статуса гражданско-патриотического воспитания в образовательных учреждениях,  формирование культуры общения и гуманности;</w:t>
      </w:r>
    </w:p>
    <w:p w:rsidR="00075A49" w:rsidRDefault="00075A49" w:rsidP="00075A49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5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привлечение общественного внимания к теме конкурса, краеведческому аспекту проблемы. </w:t>
      </w:r>
    </w:p>
    <w:p w:rsidR="00130C83" w:rsidRPr="00075A49" w:rsidRDefault="00130C83" w:rsidP="00130C83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5A49" w:rsidRPr="00075A49" w:rsidRDefault="00075A49" w:rsidP="00075A49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</w:p>
    <w:p w:rsidR="00075A49" w:rsidRPr="00075A49" w:rsidRDefault="00075A49" w:rsidP="00075A49">
      <w:pPr>
        <w:numPr>
          <w:ilvl w:val="0"/>
          <w:numId w:val="1"/>
        </w:num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Конкурса</w:t>
      </w:r>
    </w:p>
    <w:p w:rsidR="00075A49" w:rsidRPr="00075A49" w:rsidRDefault="00075A49" w:rsidP="00075A49">
      <w:pPr>
        <w:spacing w:after="0"/>
        <w:ind w:left="426" w:hanging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5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 Общее руководство подготовкой и проведением Конкурса осуществляет оргкомитет. </w:t>
      </w:r>
    </w:p>
    <w:p w:rsidR="00075A49" w:rsidRPr="00075A49" w:rsidRDefault="00075A49" w:rsidP="00075A49">
      <w:pPr>
        <w:spacing w:after="0"/>
        <w:ind w:left="426" w:hanging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5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 Экспертная комиссия формируется из числа учителей изобразительного искусства, истории, литературы.</w:t>
      </w:r>
    </w:p>
    <w:p w:rsidR="00075A49" w:rsidRPr="00075A49" w:rsidRDefault="00075A49" w:rsidP="00075A49">
      <w:pPr>
        <w:spacing w:after="0"/>
        <w:ind w:left="426" w:hanging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5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3.3.Оргкомитет Конкурса разрабатывает тематику, оценивает представленные работы, формирует список победителей и призеров.</w:t>
      </w:r>
    </w:p>
    <w:p w:rsidR="00075A49" w:rsidRDefault="00075A49" w:rsidP="00075A49">
      <w:pPr>
        <w:spacing w:after="0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130C83" w:rsidRDefault="00130C83" w:rsidP="00075A49">
      <w:pPr>
        <w:spacing w:after="0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130C83" w:rsidRDefault="00130C83" w:rsidP="00075A49">
      <w:pPr>
        <w:spacing w:after="0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130C83" w:rsidRDefault="00130C83" w:rsidP="00075A49">
      <w:pPr>
        <w:spacing w:after="0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bookmarkStart w:id="0" w:name="_GoBack"/>
      <w:bookmarkEnd w:id="0"/>
    </w:p>
    <w:p w:rsidR="00130C83" w:rsidRDefault="00130C83" w:rsidP="00075A49">
      <w:pPr>
        <w:spacing w:after="0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130C83" w:rsidRPr="00075A49" w:rsidRDefault="00130C83" w:rsidP="00075A49">
      <w:pPr>
        <w:spacing w:after="0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075A49" w:rsidRPr="00075A49" w:rsidRDefault="00075A49" w:rsidP="00075A49">
      <w:pPr>
        <w:numPr>
          <w:ilvl w:val="0"/>
          <w:numId w:val="1"/>
        </w:num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конкурсных работ</w:t>
      </w:r>
    </w:p>
    <w:p w:rsidR="00075A49" w:rsidRPr="00075A49" w:rsidRDefault="00075A49" w:rsidP="00075A4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5A49">
        <w:rPr>
          <w:rFonts w:ascii="Times New Roman" w:eastAsia="Calibri" w:hAnsi="Times New Roman" w:cs="Times New Roman"/>
          <w:sz w:val="24"/>
          <w:szCs w:val="24"/>
        </w:rPr>
        <w:t xml:space="preserve">4.1. </w:t>
      </w:r>
      <w:proofErr w:type="gramStart"/>
      <w:r w:rsidRPr="00075A49">
        <w:rPr>
          <w:rFonts w:ascii="Times New Roman" w:eastAsia="Calibri" w:hAnsi="Times New Roman" w:cs="Times New Roman"/>
          <w:sz w:val="24"/>
          <w:szCs w:val="24"/>
        </w:rPr>
        <w:t>Многонациональная</w:t>
      </w:r>
      <w:proofErr w:type="gramEnd"/>
      <w:r w:rsidRPr="00075A49">
        <w:rPr>
          <w:rFonts w:ascii="Times New Roman" w:eastAsia="Calibri" w:hAnsi="Times New Roman" w:cs="Times New Roman"/>
          <w:sz w:val="24"/>
          <w:szCs w:val="24"/>
        </w:rPr>
        <w:t xml:space="preserve"> России</w:t>
      </w:r>
    </w:p>
    <w:p w:rsidR="00075A49" w:rsidRPr="00075A49" w:rsidRDefault="00075A49" w:rsidP="00075A4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5A49">
        <w:rPr>
          <w:rFonts w:ascii="Times New Roman" w:eastAsia="Calibri" w:hAnsi="Times New Roman" w:cs="Times New Roman"/>
          <w:sz w:val="24"/>
          <w:szCs w:val="24"/>
        </w:rPr>
        <w:t>4.2. Мы разные, но мы вместе</w:t>
      </w:r>
    </w:p>
    <w:p w:rsidR="00075A49" w:rsidRPr="00075A49" w:rsidRDefault="00075A49" w:rsidP="00075A4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5A49">
        <w:rPr>
          <w:rFonts w:ascii="Times New Roman" w:eastAsia="Calibri" w:hAnsi="Times New Roman" w:cs="Times New Roman"/>
          <w:sz w:val="24"/>
          <w:szCs w:val="24"/>
        </w:rPr>
        <w:t>4.3. Мир нужен всем</w:t>
      </w:r>
    </w:p>
    <w:p w:rsidR="00075A49" w:rsidRPr="00075A49" w:rsidRDefault="00075A49" w:rsidP="00075A4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5A49">
        <w:rPr>
          <w:rFonts w:ascii="Times New Roman" w:eastAsia="Calibri" w:hAnsi="Times New Roman" w:cs="Times New Roman"/>
          <w:sz w:val="24"/>
          <w:szCs w:val="24"/>
        </w:rPr>
        <w:t>4.4. Любовь к Родине</w:t>
      </w:r>
    </w:p>
    <w:p w:rsidR="00075A49" w:rsidRPr="00075A49" w:rsidRDefault="00075A49" w:rsidP="00075A4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5A49">
        <w:rPr>
          <w:rFonts w:ascii="Times New Roman" w:eastAsia="Calibri" w:hAnsi="Times New Roman" w:cs="Times New Roman"/>
          <w:sz w:val="24"/>
          <w:szCs w:val="24"/>
        </w:rPr>
        <w:t>4.5. Пропаганда толерантности в нашем обществе</w:t>
      </w:r>
    </w:p>
    <w:p w:rsidR="00075A49" w:rsidRPr="00075A49" w:rsidRDefault="00075A49" w:rsidP="00075A4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5A49">
        <w:rPr>
          <w:rFonts w:ascii="Times New Roman" w:eastAsia="Calibri" w:hAnsi="Times New Roman" w:cs="Times New Roman"/>
          <w:sz w:val="24"/>
          <w:szCs w:val="24"/>
        </w:rPr>
        <w:t>4.6. Свободная тема</w:t>
      </w:r>
    </w:p>
    <w:p w:rsidR="00075A49" w:rsidRPr="00075A49" w:rsidRDefault="00075A49" w:rsidP="00075A4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75A49" w:rsidRPr="00075A49" w:rsidRDefault="00075A49" w:rsidP="00075A49">
      <w:pPr>
        <w:numPr>
          <w:ilvl w:val="0"/>
          <w:numId w:val="1"/>
        </w:num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условия проведения конкурса</w:t>
      </w:r>
    </w:p>
    <w:p w:rsidR="00075A49" w:rsidRPr="00075A49" w:rsidRDefault="00075A49" w:rsidP="00075A49">
      <w:pPr>
        <w:numPr>
          <w:ilvl w:val="1"/>
          <w:numId w:val="3"/>
        </w:numPr>
        <w:spacing w:after="0"/>
        <w:ind w:left="426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A49">
        <w:rPr>
          <w:rFonts w:ascii="Times New Roman" w:eastAsia="Calibri" w:hAnsi="Times New Roman" w:cs="Times New Roman"/>
          <w:sz w:val="24"/>
          <w:szCs w:val="24"/>
        </w:rPr>
        <w:t xml:space="preserve">В Конкурсе принимают участие обучающиеся общеобразовательных учреждений г.о. Тольятти, обучающиеся школ–участников городского сетевого проекта развития образования «Тольятти – город мира», обучающиеся ассоциированных школ ЮНЕСКО. </w:t>
      </w:r>
    </w:p>
    <w:p w:rsidR="00075A49" w:rsidRPr="00075A49" w:rsidRDefault="00075A49" w:rsidP="00075A49">
      <w:pPr>
        <w:numPr>
          <w:ilvl w:val="1"/>
          <w:numId w:val="3"/>
        </w:numPr>
        <w:spacing w:after="0"/>
        <w:ind w:left="426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A49">
        <w:rPr>
          <w:rFonts w:ascii="Times New Roman" w:eastAsia="Calibri" w:hAnsi="Times New Roman" w:cs="Times New Roman"/>
          <w:sz w:val="24"/>
          <w:szCs w:val="24"/>
        </w:rPr>
        <w:t>Школы–участники  городского сетевого проекта развития образования «Тольятти – город мира» и ассоциированные школы ЮНЕСКО представляют на конкурс по 2 работы; учащиеся других образовательных учреждений – по 1 работе.</w:t>
      </w:r>
    </w:p>
    <w:p w:rsidR="00075A49" w:rsidRPr="00075A49" w:rsidRDefault="00075A49" w:rsidP="00075A49">
      <w:pPr>
        <w:numPr>
          <w:ilvl w:val="1"/>
          <w:numId w:val="3"/>
        </w:numPr>
        <w:spacing w:after="0"/>
        <w:ind w:left="426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A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категория участников:</w:t>
      </w:r>
    </w:p>
    <w:p w:rsidR="00075A49" w:rsidRPr="00075A49" w:rsidRDefault="00075A49" w:rsidP="00075A4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075A49">
        <w:rPr>
          <w:rFonts w:ascii="Times New Roman" w:eastAsia="Calibri" w:hAnsi="Times New Roman" w:cs="Times New Roman"/>
          <w:sz w:val="24"/>
          <w:szCs w:val="24"/>
        </w:rPr>
        <w:t xml:space="preserve"> - 7-10 лет;</w:t>
      </w:r>
    </w:p>
    <w:p w:rsidR="00075A49" w:rsidRPr="00075A49" w:rsidRDefault="00075A49" w:rsidP="00075A4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075A49">
        <w:rPr>
          <w:rFonts w:ascii="Times New Roman" w:eastAsia="Calibri" w:hAnsi="Times New Roman" w:cs="Times New Roman"/>
          <w:sz w:val="24"/>
          <w:szCs w:val="24"/>
        </w:rPr>
        <w:t xml:space="preserve"> - 11-13 лет;</w:t>
      </w:r>
    </w:p>
    <w:p w:rsidR="00075A49" w:rsidRPr="00075A49" w:rsidRDefault="00075A49" w:rsidP="00075A4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075A49">
        <w:rPr>
          <w:rFonts w:ascii="Times New Roman" w:eastAsia="Calibri" w:hAnsi="Times New Roman" w:cs="Times New Roman"/>
          <w:sz w:val="24"/>
          <w:szCs w:val="24"/>
        </w:rPr>
        <w:t xml:space="preserve"> - 14-17 лет.</w:t>
      </w:r>
    </w:p>
    <w:p w:rsidR="00075A49" w:rsidRPr="00075A49" w:rsidRDefault="00075A49" w:rsidP="00075A49">
      <w:pPr>
        <w:numPr>
          <w:ilvl w:val="1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A49">
        <w:rPr>
          <w:rFonts w:ascii="Times New Roman" w:eastAsia="Calibri" w:hAnsi="Times New Roman" w:cs="Times New Roman"/>
          <w:sz w:val="24"/>
          <w:szCs w:val="24"/>
        </w:rPr>
        <w:t>Общеобразовательные учреждения направляют в оргкомитет Конкурса заявку (Приложение 1) на электронный адрес МБУ гимназии № 77: http://school77.tgl.ru/</w:t>
      </w:r>
    </w:p>
    <w:p w:rsidR="00075A49" w:rsidRPr="00075A49" w:rsidRDefault="00075A49" w:rsidP="00075A49">
      <w:pPr>
        <w:numPr>
          <w:ilvl w:val="1"/>
          <w:numId w:val="3"/>
        </w:numPr>
        <w:spacing w:after="0"/>
        <w:ind w:left="426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A49">
        <w:rPr>
          <w:rFonts w:ascii="Times New Roman" w:eastAsia="Calibri" w:hAnsi="Times New Roman" w:cs="Times New Roman"/>
          <w:sz w:val="24"/>
          <w:szCs w:val="24"/>
        </w:rPr>
        <w:t>Общеобразовательные учреждения направляют в оргкомитет Конкурса работы по адресу: г. Тольятти, ул. Ворошилова, 3</w:t>
      </w:r>
      <w:r w:rsidRPr="00075A49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075A49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075A49">
        <w:rPr>
          <w:rFonts w:ascii="Times New Roman" w:eastAsia="Calibri" w:hAnsi="Times New Roman" w:cs="Times New Roman"/>
          <w:sz w:val="24"/>
          <w:szCs w:val="24"/>
        </w:rPr>
        <w:t>. 309.</w:t>
      </w:r>
    </w:p>
    <w:p w:rsidR="00075A49" w:rsidRPr="00075A49" w:rsidRDefault="00075A49" w:rsidP="00075A49">
      <w:pPr>
        <w:numPr>
          <w:ilvl w:val="1"/>
          <w:numId w:val="3"/>
        </w:numPr>
        <w:spacing w:after="0"/>
        <w:ind w:left="426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A49">
        <w:rPr>
          <w:rFonts w:ascii="Times New Roman" w:eastAsia="Calibri" w:hAnsi="Times New Roman" w:cs="Times New Roman"/>
          <w:sz w:val="24"/>
          <w:szCs w:val="24"/>
        </w:rPr>
        <w:t xml:space="preserve">Заявки и работы принимаются в установленные сроки – c </w:t>
      </w:r>
      <w:r>
        <w:rPr>
          <w:rFonts w:ascii="Times New Roman" w:eastAsia="Calibri" w:hAnsi="Times New Roman" w:cs="Times New Roman"/>
          <w:sz w:val="24"/>
          <w:szCs w:val="24"/>
        </w:rPr>
        <w:t>19</w:t>
      </w:r>
      <w:r w:rsidRPr="00075A49">
        <w:rPr>
          <w:rFonts w:ascii="Times New Roman" w:eastAsia="Calibri" w:hAnsi="Times New Roman" w:cs="Times New Roman"/>
          <w:sz w:val="24"/>
          <w:szCs w:val="24"/>
        </w:rPr>
        <w:t xml:space="preserve"> до 2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075A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октября</w:t>
      </w:r>
      <w:r w:rsidRPr="00075A49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075A49">
        <w:rPr>
          <w:rFonts w:ascii="Times New Roman" w:eastAsia="Calibri" w:hAnsi="Times New Roman" w:cs="Times New Roman"/>
          <w:sz w:val="24"/>
          <w:szCs w:val="24"/>
        </w:rPr>
        <w:t xml:space="preserve"> года. </w:t>
      </w:r>
    </w:p>
    <w:p w:rsidR="00075A49" w:rsidRPr="00075A49" w:rsidRDefault="00075A49" w:rsidP="00075A49">
      <w:p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10"/>
          <w:szCs w:val="10"/>
          <w:highlight w:val="cyan"/>
        </w:rPr>
      </w:pPr>
    </w:p>
    <w:p w:rsidR="00075A49" w:rsidRPr="00075A49" w:rsidRDefault="00075A49" w:rsidP="00075A49">
      <w:pPr>
        <w:numPr>
          <w:ilvl w:val="0"/>
          <w:numId w:val="1"/>
        </w:num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содержанию и оформлению работы</w:t>
      </w:r>
    </w:p>
    <w:p w:rsidR="00075A49" w:rsidRPr="00075A49" w:rsidRDefault="00075A49" w:rsidP="00075A49">
      <w:pPr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A49">
        <w:rPr>
          <w:rFonts w:ascii="Times New Roman" w:eastAsia="Calibri" w:hAnsi="Times New Roman" w:cs="Times New Roman"/>
          <w:sz w:val="24"/>
          <w:szCs w:val="24"/>
        </w:rPr>
        <w:t>6.1. Конкурсные работы представляются  с использованием иллюстрированных материалов (как  графики, так и фотографий).</w:t>
      </w:r>
    </w:p>
    <w:p w:rsidR="00075A49" w:rsidRPr="00075A49" w:rsidRDefault="00075A49" w:rsidP="00075A49">
      <w:pPr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A49">
        <w:rPr>
          <w:rFonts w:ascii="Times New Roman" w:eastAsia="Calibri" w:hAnsi="Times New Roman" w:cs="Times New Roman"/>
          <w:sz w:val="24"/>
          <w:szCs w:val="24"/>
        </w:rPr>
        <w:t>6.2. Плакат должен быть выполнен на листе плотной бумаги, форматом А</w:t>
      </w:r>
      <w:proofErr w:type="gramStart"/>
      <w:r w:rsidRPr="00075A49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Pr="00075A49">
        <w:rPr>
          <w:rFonts w:ascii="Times New Roman" w:eastAsia="Calibri" w:hAnsi="Times New Roman" w:cs="Times New Roman"/>
          <w:sz w:val="24"/>
          <w:szCs w:val="24"/>
        </w:rPr>
        <w:t xml:space="preserve"> или А3 в любой технике.</w:t>
      </w:r>
    </w:p>
    <w:p w:rsidR="00075A49" w:rsidRPr="00075A49" w:rsidRDefault="00075A49" w:rsidP="00075A49">
      <w:pPr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A49">
        <w:rPr>
          <w:rFonts w:ascii="Times New Roman" w:eastAsia="Calibri" w:hAnsi="Times New Roman" w:cs="Times New Roman"/>
          <w:sz w:val="24"/>
          <w:szCs w:val="24"/>
        </w:rPr>
        <w:t>6.3. Жанр плаката может носить пропагандистский, агитационный, информационный, рекламный, просветительский и социальный  характер.</w:t>
      </w:r>
    </w:p>
    <w:p w:rsidR="00075A49" w:rsidRPr="00075A49" w:rsidRDefault="00075A49" w:rsidP="00075A49">
      <w:pPr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A49">
        <w:rPr>
          <w:rFonts w:ascii="Times New Roman" w:eastAsia="Calibri" w:hAnsi="Times New Roman" w:cs="Times New Roman"/>
          <w:sz w:val="24"/>
          <w:szCs w:val="24"/>
        </w:rPr>
        <w:t>6.4. К каждой работе прилагаются данные по форме: Ф.И. автора (или группы), возраст, учебное заведение.</w:t>
      </w:r>
    </w:p>
    <w:p w:rsidR="00075A49" w:rsidRPr="00075A49" w:rsidRDefault="00075A49" w:rsidP="00075A49">
      <w:pPr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A49">
        <w:rPr>
          <w:rFonts w:ascii="Times New Roman" w:eastAsia="Calibri" w:hAnsi="Times New Roman" w:cs="Times New Roman"/>
          <w:sz w:val="24"/>
          <w:szCs w:val="24"/>
        </w:rPr>
        <w:t>6.5. Работы, присланные на конкурс, обратно не возвращаются. Поступление конкурсных материалов в Оргкомитет будет рассматриваться как согласие автора на возможную публикацию отдельных материалов в сети Интернет, изданиях периодической печати и других средствах массовой информации.</w:t>
      </w:r>
    </w:p>
    <w:p w:rsidR="00075A49" w:rsidRPr="00075A49" w:rsidRDefault="00075A49" w:rsidP="00075A49">
      <w:pPr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A49">
        <w:rPr>
          <w:rFonts w:ascii="Times New Roman" w:eastAsia="Calibri" w:hAnsi="Times New Roman" w:cs="Times New Roman"/>
          <w:sz w:val="24"/>
          <w:szCs w:val="24"/>
        </w:rPr>
        <w:t>6.6. Все работы, представленные на конкурс, должны иметь гуманистический, позитивный характер и пропагандировать доброжелательность, гармоничные  высоконравственные отношения между людьми и окружающим миром.</w:t>
      </w:r>
    </w:p>
    <w:p w:rsidR="00075A49" w:rsidRPr="00075A49" w:rsidRDefault="00075A49" w:rsidP="00075A49">
      <w:pPr>
        <w:spacing w:after="0"/>
        <w:rPr>
          <w:rFonts w:ascii="Times New Roman" w:eastAsia="Calibri" w:hAnsi="Times New Roman" w:cs="Times New Roman"/>
          <w:sz w:val="10"/>
          <w:szCs w:val="10"/>
        </w:rPr>
      </w:pPr>
    </w:p>
    <w:p w:rsidR="00075A49" w:rsidRPr="00075A49" w:rsidRDefault="00075A49" w:rsidP="00075A49">
      <w:pPr>
        <w:numPr>
          <w:ilvl w:val="0"/>
          <w:numId w:val="1"/>
        </w:num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работ учащихся</w:t>
      </w:r>
    </w:p>
    <w:p w:rsidR="00075A49" w:rsidRPr="00075A49" w:rsidRDefault="00075A49" w:rsidP="00075A49">
      <w:pPr>
        <w:spacing w:after="0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75A49">
        <w:rPr>
          <w:rFonts w:ascii="Times New Roman" w:eastAsia="Calibri" w:hAnsi="Times New Roman" w:cs="Times New Roman"/>
          <w:i/>
          <w:sz w:val="24"/>
          <w:szCs w:val="24"/>
          <w:u w:val="single"/>
        </w:rPr>
        <w:t>Основные критерии оценки работ обучающихся:</w:t>
      </w:r>
    </w:p>
    <w:p w:rsidR="00075A49" w:rsidRPr="00075A49" w:rsidRDefault="00075A49" w:rsidP="00075A49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5A49">
        <w:rPr>
          <w:rFonts w:ascii="Times New Roman" w:eastAsia="Calibri" w:hAnsi="Times New Roman" w:cs="Times New Roman"/>
          <w:sz w:val="24"/>
          <w:szCs w:val="24"/>
        </w:rPr>
        <w:t>соответствие тематике, актуальности и цели конкурса;</w:t>
      </w:r>
    </w:p>
    <w:p w:rsidR="00075A49" w:rsidRPr="00075A49" w:rsidRDefault="00075A49" w:rsidP="00075A49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5A49">
        <w:rPr>
          <w:rFonts w:ascii="Times New Roman" w:eastAsia="Calibri" w:hAnsi="Times New Roman" w:cs="Times New Roman"/>
          <w:sz w:val="24"/>
          <w:szCs w:val="24"/>
        </w:rPr>
        <w:t>оригинальность, информационность и доступность идеи;</w:t>
      </w:r>
    </w:p>
    <w:p w:rsidR="00075A49" w:rsidRPr="00075A49" w:rsidRDefault="00075A49" w:rsidP="00075A49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5A49">
        <w:rPr>
          <w:rFonts w:ascii="Times New Roman" w:eastAsia="Calibri" w:hAnsi="Times New Roman" w:cs="Times New Roman"/>
          <w:sz w:val="24"/>
          <w:szCs w:val="24"/>
        </w:rPr>
        <w:t>художественное воплощение замысла, качество оформление работы;</w:t>
      </w:r>
    </w:p>
    <w:p w:rsidR="00075A49" w:rsidRPr="00075A49" w:rsidRDefault="00075A49" w:rsidP="00075A49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5A49">
        <w:rPr>
          <w:rFonts w:ascii="Times New Roman" w:eastAsia="Calibri" w:hAnsi="Times New Roman" w:cs="Times New Roman"/>
          <w:sz w:val="24"/>
          <w:szCs w:val="24"/>
        </w:rPr>
        <w:lastRenderedPageBreak/>
        <w:t>содержательность сопровождающего текстового материала (лозунг, призыв).</w:t>
      </w:r>
    </w:p>
    <w:p w:rsidR="00075A49" w:rsidRPr="00075A49" w:rsidRDefault="00075A49" w:rsidP="00075A49">
      <w:pPr>
        <w:spacing w:after="0"/>
        <w:rPr>
          <w:rFonts w:ascii="Times New Roman" w:eastAsia="Calibri" w:hAnsi="Times New Roman" w:cs="Times New Roman"/>
          <w:sz w:val="10"/>
          <w:szCs w:val="10"/>
        </w:rPr>
      </w:pPr>
    </w:p>
    <w:p w:rsidR="00075A49" w:rsidRPr="00075A49" w:rsidRDefault="00075A49" w:rsidP="00075A49">
      <w:pPr>
        <w:numPr>
          <w:ilvl w:val="0"/>
          <w:numId w:val="1"/>
        </w:num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</w:t>
      </w:r>
    </w:p>
    <w:p w:rsidR="00075A49" w:rsidRPr="00075A49" w:rsidRDefault="00075A49" w:rsidP="00075A49">
      <w:pPr>
        <w:spacing w:after="0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075A49">
        <w:rPr>
          <w:rFonts w:ascii="Times New Roman" w:eastAsia="Calibri" w:hAnsi="Times New Roman" w:cs="Times New Roman"/>
          <w:sz w:val="24"/>
          <w:szCs w:val="24"/>
        </w:rPr>
        <w:t xml:space="preserve">8.1. Работа оценивается по 3-х бальной системе каждым членом жюри по каждому критерию, после чего выбираются работы, набравшие большее количество баллов (минимум 6 работ). </w:t>
      </w:r>
    </w:p>
    <w:p w:rsidR="00075A49" w:rsidRPr="00075A49" w:rsidRDefault="00075A49" w:rsidP="00075A49">
      <w:pPr>
        <w:spacing w:after="0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075A49">
        <w:rPr>
          <w:rFonts w:ascii="Times New Roman" w:eastAsia="Calibri" w:hAnsi="Times New Roman" w:cs="Times New Roman"/>
          <w:sz w:val="24"/>
          <w:szCs w:val="24"/>
        </w:rPr>
        <w:t xml:space="preserve">8.2. По итогам Конкурса все участники получают Сертификаты установленного образца. </w:t>
      </w:r>
    </w:p>
    <w:p w:rsidR="00075A49" w:rsidRPr="00075A49" w:rsidRDefault="00075A49" w:rsidP="00075A49">
      <w:pPr>
        <w:spacing w:after="0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075A49">
        <w:rPr>
          <w:rFonts w:ascii="Times New Roman" w:eastAsia="Calibri" w:hAnsi="Times New Roman" w:cs="Times New Roman"/>
          <w:sz w:val="24"/>
          <w:szCs w:val="24"/>
        </w:rPr>
        <w:t xml:space="preserve">8.3. Авторы лучших работ награждаются Дипломами I, II и III </w:t>
      </w:r>
      <w:proofErr w:type="spellStart"/>
      <w:proofErr w:type="gramStart"/>
      <w:r w:rsidRPr="00075A49">
        <w:rPr>
          <w:rFonts w:ascii="Times New Roman" w:eastAsia="Calibri" w:hAnsi="Times New Roman" w:cs="Times New Roman"/>
          <w:sz w:val="24"/>
          <w:szCs w:val="24"/>
        </w:rPr>
        <w:t>c</w:t>
      </w:r>
      <w:proofErr w:type="gramEnd"/>
      <w:r w:rsidRPr="00075A49">
        <w:rPr>
          <w:rFonts w:ascii="Times New Roman" w:eastAsia="Calibri" w:hAnsi="Times New Roman" w:cs="Times New Roman"/>
          <w:sz w:val="24"/>
          <w:szCs w:val="24"/>
        </w:rPr>
        <w:t>тепени</w:t>
      </w:r>
      <w:proofErr w:type="spellEnd"/>
      <w:r w:rsidRPr="00075A4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5A49" w:rsidRPr="00075A49" w:rsidRDefault="00075A49" w:rsidP="00075A49">
      <w:pPr>
        <w:spacing w:after="0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075A49">
        <w:rPr>
          <w:rFonts w:ascii="Times New Roman" w:eastAsia="Calibri" w:hAnsi="Times New Roman" w:cs="Times New Roman"/>
          <w:sz w:val="24"/>
          <w:szCs w:val="24"/>
        </w:rPr>
        <w:t>8.4. Жюри вправе ввести дополнительные номинации и специальные призы.</w:t>
      </w:r>
    </w:p>
    <w:p w:rsidR="00075A49" w:rsidRPr="00075A49" w:rsidRDefault="00075A49" w:rsidP="00075A49">
      <w:pPr>
        <w:spacing w:after="0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075A49">
        <w:rPr>
          <w:rFonts w:ascii="Times New Roman" w:eastAsia="Calibri" w:hAnsi="Times New Roman" w:cs="Times New Roman"/>
          <w:sz w:val="24"/>
          <w:szCs w:val="24"/>
        </w:rPr>
        <w:t>8.5. Материалы Конкурса будут опубликованы на сайтах ассоциированных школ ЮНЕСКО.</w:t>
      </w:r>
    </w:p>
    <w:p w:rsidR="00075A49" w:rsidRPr="00075A49" w:rsidRDefault="00075A49" w:rsidP="00075A4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075A49" w:rsidRPr="00075A49" w:rsidRDefault="00075A49" w:rsidP="00075A4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075A49" w:rsidRPr="00075A49" w:rsidRDefault="00075A49" w:rsidP="00075A4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075A49" w:rsidRPr="00075A49" w:rsidRDefault="00075A49" w:rsidP="00075A4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  <w:sectPr w:rsidR="00075A49" w:rsidRPr="00075A49">
          <w:pgSz w:w="11906" w:h="16838"/>
          <w:pgMar w:top="568" w:right="850" w:bottom="1134" w:left="1701" w:header="708" w:footer="708" w:gutter="0"/>
          <w:cols w:space="720"/>
        </w:sectPr>
      </w:pPr>
    </w:p>
    <w:p w:rsidR="00075A49" w:rsidRPr="00075A49" w:rsidRDefault="00075A49" w:rsidP="00075A4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075A49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Приложение 1</w:t>
      </w:r>
    </w:p>
    <w:p w:rsidR="00075A49" w:rsidRPr="00075A49" w:rsidRDefault="00075A49" w:rsidP="00075A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75A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75A49" w:rsidRPr="00075A49" w:rsidRDefault="00075A49" w:rsidP="00075A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5A49" w:rsidRPr="00075A49" w:rsidRDefault="00075A49" w:rsidP="00075A4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075A49" w:rsidRPr="00075A49" w:rsidRDefault="00075A49" w:rsidP="00075A4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075A49" w:rsidRPr="00075A49" w:rsidRDefault="00075A49" w:rsidP="00075A49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75A49">
        <w:rPr>
          <w:rFonts w:ascii="Times New Roman" w:eastAsia="Calibri" w:hAnsi="Times New Roman" w:cs="Times New Roman"/>
          <w:i/>
          <w:sz w:val="24"/>
          <w:szCs w:val="24"/>
        </w:rPr>
        <w:t>ЗАЯВКА</w:t>
      </w:r>
    </w:p>
    <w:p w:rsidR="00075A49" w:rsidRPr="00075A49" w:rsidRDefault="00075A49" w:rsidP="00075A4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5A49">
        <w:rPr>
          <w:rFonts w:ascii="Times New Roman" w:eastAsia="Calibri" w:hAnsi="Times New Roman" w:cs="Times New Roman"/>
          <w:i/>
          <w:sz w:val="24"/>
          <w:szCs w:val="24"/>
        </w:rPr>
        <w:t>на участие в конкурсе плакатов «Народы мира: мы разные, мы вместе»</w:t>
      </w:r>
    </w:p>
    <w:p w:rsidR="00075A49" w:rsidRPr="00075A49" w:rsidRDefault="00075A49" w:rsidP="00075A4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75A49" w:rsidRPr="00075A49" w:rsidRDefault="00075A49" w:rsidP="00075A49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075A49">
        <w:rPr>
          <w:rFonts w:ascii="Times New Roman" w:eastAsia="Calibri" w:hAnsi="Times New Roman" w:cs="Times New Roman"/>
          <w:sz w:val="24"/>
          <w:szCs w:val="24"/>
        </w:rPr>
        <w:t>Ф.И.О. участника (участников): _______________________________________________________________________</w:t>
      </w:r>
    </w:p>
    <w:p w:rsidR="00075A49" w:rsidRPr="00075A49" w:rsidRDefault="00075A49" w:rsidP="00075A4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75A49" w:rsidRPr="00075A49" w:rsidRDefault="00075A49" w:rsidP="00075A49">
      <w:pPr>
        <w:spacing w:after="0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75A49">
        <w:rPr>
          <w:rFonts w:ascii="Times New Roman" w:eastAsia="Calibri" w:hAnsi="Times New Roman" w:cs="Times New Roman"/>
          <w:sz w:val="24"/>
          <w:szCs w:val="24"/>
        </w:rPr>
        <w:t xml:space="preserve">Возраст_________ полных лет                     </w:t>
      </w:r>
    </w:p>
    <w:p w:rsidR="00075A49" w:rsidRPr="00075A49" w:rsidRDefault="00075A49" w:rsidP="00075A4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75A49" w:rsidRPr="00075A49" w:rsidRDefault="00075A49" w:rsidP="00075A49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075A49">
        <w:rPr>
          <w:rFonts w:ascii="Times New Roman" w:eastAsia="Calibri" w:hAnsi="Times New Roman" w:cs="Times New Roman"/>
          <w:sz w:val="24"/>
          <w:szCs w:val="24"/>
        </w:rPr>
        <w:t>Образовательное учреждение, класс _______________________________________________________________________</w:t>
      </w:r>
    </w:p>
    <w:p w:rsidR="00075A49" w:rsidRPr="00075A49" w:rsidRDefault="00075A49" w:rsidP="00075A4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75A49" w:rsidRPr="00075A49" w:rsidRDefault="00075A49" w:rsidP="00075A49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075A49">
        <w:rPr>
          <w:rFonts w:ascii="Times New Roman" w:eastAsia="Calibri" w:hAnsi="Times New Roman" w:cs="Times New Roman"/>
          <w:sz w:val="24"/>
          <w:szCs w:val="24"/>
        </w:rPr>
        <w:t>Ф.И.О. учителя _________________________________________________________</w:t>
      </w:r>
    </w:p>
    <w:p w:rsidR="00075A49" w:rsidRPr="00075A49" w:rsidRDefault="00075A49" w:rsidP="00075A4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75A49" w:rsidRPr="00075A49" w:rsidRDefault="00075A49" w:rsidP="00075A49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075A49">
        <w:rPr>
          <w:rFonts w:ascii="Times New Roman" w:eastAsia="Calibri" w:hAnsi="Times New Roman" w:cs="Times New Roman"/>
          <w:sz w:val="24"/>
          <w:szCs w:val="24"/>
        </w:rPr>
        <w:t>Название плаката, лозунг (призыв) _______________________________________________________________________</w:t>
      </w:r>
    </w:p>
    <w:p w:rsidR="00075A49" w:rsidRPr="00075A49" w:rsidRDefault="00075A49" w:rsidP="00075A49">
      <w:pPr>
        <w:spacing w:after="0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075A49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075A49" w:rsidRPr="00075A49" w:rsidRDefault="00075A49" w:rsidP="00075A49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75A49">
        <w:rPr>
          <w:rFonts w:ascii="Times New Roman" w:eastAsia="Calibri" w:hAnsi="Times New Roman" w:cs="Times New Roman"/>
          <w:sz w:val="24"/>
          <w:szCs w:val="24"/>
        </w:rPr>
        <w:t>Контактный телефон_____________________________________________________</w:t>
      </w:r>
    </w:p>
    <w:p w:rsidR="00075A49" w:rsidRPr="00075A49" w:rsidRDefault="00075A49" w:rsidP="00075A49">
      <w:pPr>
        <w:rPr>
          <w:rFonts w:ascii="Times New Roman" w:eastAsia="Calibri" w:hAnsi="Times New Roman" w:cs="Times New Roman"/>
          <w:sz w:val="24"/>
          <w:szCs w:val="24"/>
        </w:rPr>
      </w:pPr>
    </w:p>
    <w:p w:rsidR="00075A49" w:rsidRPr="00075A49" w:rsidRDefault="00075A49" w:rsidP="00075A49">
      <w:pPr>
        <w:rPr>
          <w:rFonts w:ascii="Times New Roman" w:eastAsia="Calibri" w:hAnsi="Times New Roman" w:cs="Times New Roman"/>
          <w:sz w:val="24"/>
          <w:szCs w:val="24"/>
        </w:rPr>
      </w:pPr>
    </w:p>
    <w:p w:rsidR="00075A49" w:rsidRPr="00075A49" w:rsidRDefault="00075A49" w:rsidP="00075A49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75A49">
        <w:rPr>
          <w:rFonts w:ascii="Times New Roman" w:eastAsia="Calibri" w:hAnsi="Times New Roman" w:cs="Times New Roman"/>
          <w:sz w:val="24"/>
          <w:szCs w:val="24"/>
        </w:rPr>
        <w:t xml:space="preserve">Дата «_____»___________20___ г.     </w:t>
      </w:r>
    </w:p>
    <w:p w:rsidR="00075A49" w:rsidRPr="00075A49" w:rsidRDefault="00075A49" w:rsidP="00075A49">
      <w:pPr>
        <w:rPr>
          <w:rFonts w:ascii="Times New Roman" w:eastAsia="Calibri" w:hAnsi="Times New Roman" w:cs="Times New Roman"/>
          <w:sz w:val="24"/>
          <w:szCs w:val="24"/>
        </w:rPr>
      </w:pPr>
      <w:r w:rsidRPr="00075A49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</w:p>
    <w:p w:rsidR="00075A49" w:rsidRPr="00075A49" w:rsidRDefault="00075A49" w:rsidP="00075A49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75A49">
        <w:rPr>
          <w:rFonts w:ascii="Times New Roman" w:eastAsia="Calibri" w:hAnsi="Times New Roman" w:cs="Times New Roman"/>
          <w:sz w:val="24"/>
          <w:szCs w:val="24"/>
        </w:rPr>
        <w:t xml:space="preserve">Директор                                                                   _______________/_______________/  </w:t>
      </w:r>
    </w:p>
    <w:p w:rsidR="00075A49" w:rsidRPr="00075A49" w:rsidRDefault="00075A49" w:rsidP="00075A49">
      <w:pPr>
        <w:rPr>
          <w:rFonts w:ascii="Times New Roman" w:eastAsia="Calibri" w:hAnsi="Times New Roman" w:cs="Times New Roman"/>
          <w:sz w:val="24"/>
          <w:szCs w:val="24"/>
        </w:rPr>
      </w:pPr>
      <w:r w:rsidRPr="00075A4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17106C" w:rsidRDefault="0017106C"/>
    <w:sectPr w:rsidR="0017106C" w:rsidSect="00075A4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67AF"/>
    <w:multiLevelType w:val="hybridMultilevel"/>
    <w:tmpl w:val="D5B4E7AA"/>
    <w:lvl w:ilvl="0" w:tplc="8520A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22292"/>
    <w:multiLevelType w:val="multilevel"/>
    <w:tmpl w:val="C396043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37462D2D"/>
    <w:multiLevelType w:val="multilevel"/>
    <w:tmpl w:val="35267E6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410762A8"/>
    <w:multiLevelType w:val="hybridMultilevel"/>
    <w:tmpl w:val="4A4E1178"/>
    <w:lvl w:ilvl="0" w:tplc="8520A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17E"/>
    <w:rsid w:val="00000A6D"/>
    <w:rsid w:val="000015F8"/>
    <w:rsid w:val="000019EE"/>
    <w:rsid w:val="000020D2"/>
    <w:rsid w:val="0000289B"/>
    <w:rsid w:val="000048E4"/>
    <w:rsid w:val="00004D32"/>
    <w:rsid w:val="00005BF1"/>
    <w:rsid w:val="00005C65"/>
    <w:rsid w:val="000068F5"/>
    <w:rsid w:val="00006F15"/>
    <w:rsid w:val="00007AF3"/>
    <w:rsid w:val="00007B9F"/>
    <w:rsid w:val="00010489"/>
    <w:rsid w:val="00010531"/>
    <w:rsid w:val="00010920"/>
    <w:rsid w:val="00010926"/>
    <w:rsid w:val="0001164E"/>
    <w:rsid w:val="000116E2"/>
    <w:rsid w:val="00011C3B"/>
    <w:rsid w:val="00011FDE"/>
    <w:rsid w:val="000121B2"/>
    <w:rsid w:val="00012D61"/>
    <w:rsid w:val="0001304A"/>
    <w:rsid w:val="00013CF8"/>
    <w:rsid w:val="000141CA"/>
    <w:rsid w:val="00014453"/>
    <w:rsid w:val="000145C0"/>
    <w:rsid w:val="00015186"/>
    <w:rsid w:val="0001520B"/>
    <w:rsid w:val="0001619F"/>
    <w:rsid w:val="0001651B"/>
    <w:rsid w:val="00016526"/>
    <w:rsid w:val="00016734"/>
    <w:rsid w:val="000200C4"/>
    <w:rsid w:val="0002023E"/>
    <w:rsid w:val="00020285"/>
    <w:rsid w:val="00020CC1"/>
    <w:rsid w:val="00020E6C"/>
    <w:rsid w:val="00020F16"/>
    <w:rsid w:val="000210DD"/>
    <w:rsid w:val="000211CD"/>
    <w:rsid w:val="00021F05"/>
    <w:rsid w:val="000228DF"/>
    <w:rsid w:val="000228FE"/>
    <w:rsid w:val="00022992"/>
    <w:rsid w:val="00022A66"/>
    <w:rsid w:val="00022AD0"/>
    <w:rsid w:val="00022D93"/>
    <w:rsid w:val="000236DD"/>
    <w:rsid w:val="00023844"/>
    <w:rsid w:val="00023E56"/>
    <w:rsid w:val="00024469"/>
    <w:rsid w:val="00024DE4"/>
    <w:rsid w:val="0002501C"/>
    <w:rsid w:val="00025750"/>
    <w:rsid w:val="00026367"/>
    <w:rsid w:val="00026956"/>
    <w:rsid w:val="00027244"/>
    <w:rsid w:val="00027429"/>
    <w:rsid w:val="00027626"/>
    <w:rsid w:val="00030A3E"/>
    <w:rsid w:val="0003193B"/>
    <w:rsid w:val="00031E40"/>
    <w:rsid w:val="00032B12"/>
    <w:rsid w:val="00032DE3"/>
    <w:rsid w:val="000333F9"/>
    <w:rsid w:val="00033802"/>
    <w:rsid w:val="0003387C"/>
    <w:rsid w:val="000344BC"/>
    <w:rsid w:val="00034F0E"/>
    <w:rsid w:val="0003546C"/>
    <w:rsid w:val="000362AE"/>
    <w:rsid w:val="000366B4"/>
    <w:rsid w:val="0003729C"/>
    <w:rsid w:val="000375F6"/>
    <w:rsid w:val="00037CB3"/>
    <w:rsid w:val="00037D3C"/>
    <w:rsid w:val="00040451"/>
    <w:rsid w:val="00040759"/>
    <w:rsid w:val="00040E0B"/>
    <w:rsid w:val="00040F71"/>
    <w:rsid w:val="00041424"/>
    <w:rsid w:val="00041758"/>
    <w:rsid w:val="00041EED"/>
    <w:rsid w:val="00041F86"/>
    <w:rsid w:val="00041FB1"/>
    <w:rsid w:val="00042528"/>
    <w:rsid w:val="00042942"/>
    <w:rsid w:val="00043739"/>
    <w:rsid w:val="00043AFC"/>
    <w:rsid w:val="00043F76"/>
    <w:rsid w:val="00044453"/>
    <w:rsid w:val="000447E4"/>
    <w:rsid w:val="00045283"/>
    <w:rsid w:val="00045422"/>
    <w:rsid w:val="00045D6B"/>
    <w:rsid w:val="00047D38"/>
    <w:rsid w:val="00047EFD"/>
    <w:rsid w:val="00050054"/>
    <w:rsid w:val="00050621"/>
    <w:rsid w:val="000510FC"/>
    <w:rsid w:val="00051497"/>
    <w:rsid w:val="00052A1C"/>
    <w:rsid w:val="00052D28"/>
    <w:rsid w:val="00053155"/>
    <w:rsid w:val="00053294"/>
    <w:rsid w:val="00053624"/>
    <w:rsid w:val="0005393A"/>
    <w:rsid w:val="00053B17"/>
    <w:rsid w:val="00053FAB"/>
    <w:rsid w:val="000545AF"/>
    <w:rsid w:val="00054706"/>
    <w:rsid w:val="000547D0"/>
    <w:rsid w:val="00054B99"/>
    <w:rsid w:val="00054CBA"/>
    <w:rsid w:val="00054E69"/>
    <w:rsid w:val="00054F6F"/>
    <w:rsid w:val="000553D6"/>
    <w:rsid w:val="00055EB7"/>
    <w:rsid w:val="000560DC"/>
    <w:rsid w:val="000562F6"/>
    <w:rsid w:val="000565FF"/>
    <w:rsid w:val="00056C7A"/>
    <w:rsid w:val="00056DBD"/>
    <w:rsid w:val="00056EDB"/>
    <w:rsid w:val="00057B73"/>
    <w:rsid w:val="000602B8"/>
    <w:rsid w:val="0006040B"/>
    <w:rsid w:val="00060BF5"/>
    <w:rsid w:val="00060FCE"/>
    <w:rsid w:val="00060FDB"/>
    <w:rsid w:val="000614DF"/>
    <w:rsid w:val="00061603"/>
    <w:rsid w:val="00061899"/>
    <w:rsid w:val="00061C96"/>
    <w:rsid w:val="00062803"/>
    <w:rsid w:val="00062F91"/>
    <w:rsid w:val="000631ED"/>
    <w:rsid w:val="000637F4"/>
    <w:rsid w:val="000638E4"/>
    <w:rsid w:val="00063BC4"/>
    <w:rsid w:val="00064657"/>
    <w:rsid w:val="0006491F"/>
    <w:rsid w:val="00064A90"/>
    <w:rsid w:val="00064CCC"/>
    <w:rsid w:val="00064EFB"/>
    <w:rsid w:val="00066025"/>
    <w:rsid w:val="000664D2"/>
    <w:rsid w:val="00066772"/>
    <w:rsid w:val="00067153"/>
    <w:rsid w:val="00070049"/>
    <w:rsid w:val="00070307"/>
    <w:rsid w:val="00070AA4"/>
    <w:rsid w:val="00070D45"/>
    <w:rsid w:val="00070D98"/>
    <w:rsid w:val="00070FDD"/>
    <w:rsid w:val="000711E7"/>
    <w:rsid w:val="00071437"/>
    <w:rsid w:val="00072007"/>
    <w:rsid w:val="00072082"/>
    <w:rsid w:val="00072290"/>
    <w:rsid w:val="00072BFA"/>
    <w:rsid w:val="0007326F"/>
    <w:rsid w:val="0007344F"/>
    <w:rsid w:val="0007351E"/>
    <w:rsid w:val="00073838"/>
    <w:rsid w:val="000738BB"/>
    <w:rsid w:val="000740EC"/>
    <w:rsid w:val="00074483"/>
    <w:rsid w:val="00074996"/>
    <w:rsid w:val="000749D4"/>
    <w:rsid w:val="00074E70"/>
    <w:rsid w:val="0007547B"/>
    <w:rsid w:val="000754E8"/>
    <w:rsid w:val="00075A49"/>
    <w:rsid w:val="00075A53"/>
    <w:rsid w:val="00075BFC"/>
    <w:rsid w:val="00077095"/>
    <w:rsid w:val="00077105"/>
    <w:rsid w:val="000773B5"/>
    <w:rsid w:val="00077A47"/>
    <w:rsid w:val="000800BA"/>
    <w:rsid w:val="000800FB"/>
    <w:rsid w:val="0008011F"/>
    <w:rsid w:val="00080719"/>
    <w:rsid w:val="00080A99"/>
    <w:rsid w:val="0008118D"/>
    <w:rsid w:val="0008167A"/>
    <w:rsid w:val="00081693"/>
    <w:rsid w:val="00081786"/>
    <w:rsid w:val="0008196B"/>
    <w:rsid w:val="00082158"/>
    <w:rsid w:val="00082890"/>
    <w:rsid w:val="00083295"/>
    <w:rsid w:val="00083B27"/>
    <w:rsid w:val="00083B46"/>
    <w:rsid w:val="00083D81"/>
    <w:rsid w:val="00084C09"/>
    <w:rsid w:val="00084FAB"/>
    <w:rsid w:val="00085765"/>
    <w:rsid w:val="00085F7A"/>
    <w:rsid w:val="0008615D"/>
    <w:rsid w:val="00086D77"/>
    <w:rsid w:val="00086DC1"/>
    <w:rsid w:val="000877DD"/>
    <w:rsid w:val="00087825"/>
    <w:rsid w:val="00087D7D"/>
    <w:rsid w:val="00087F87"/>
    <w:rsid w:val="0009012B"/>
    <w:rsid w:val="00090146"/>
    <w:rsid w:val="00090558"/>
    <w:rsid w:val="00090637"/>
    <w:rsid w:val="000907FC"/>
    <w:rsid w:val="00090A91"/>
    <w:rsid w:val="00090AAE"/>
    <w:rsid w:val="00090CF1"/>
    <w:rsid w:val="000914A6"/>
    <w:rsid w:val="00091747"/>
    <w:rsid w:val="00092370"/>
    <w:rsid w:val="000926BC"/>
    <w:rsid w:val="00092B3B"/>
    <w:rsid w:val="00092F4F"/>
    <w:rsid w:val="00093147"/>
    <w:rsid w:val="0009415A"/>
    <w:rsid w:val="000945A7"/>
    <w:rsid w:val="00094E46"/>
    <w:rsid w:val="00095B2D"/>
    <w:rsid w:val="00095C93"/>
    <w:rsid w:val="00095FDF"/>
    <w:rsid w:val="000961FB"/>
    <w:rsid w:val="000967AD"/>
    <w:rsid w:val="00096E4F"/>
    <w:rsid w:val="00097174"/>
    <w:rsid w:val="0009736E"/>
    <w:rsid w:val="0009760B"/>
    <w:rsid w:val="00097D91"/>
    <w:rsid w:val="000A004C"/>
    <w:rsid w:val="000A046C"/>
    <w:rsid w:val="000A08B8"/>
    <w:rsid w:val="000A0D0A"/>
    <w:rsid w:val="000A143D"/>
    <w:rsid w:val="000A16C0"/>
    <w:rsid w:val="000A2773"/>
    <w:rsid w:val="000A280B"/>
    <w:rsid w:val="000A323F"/>
    <w:rsid w:val="000A3B1E"/>
    <w:rsid w:val="000A3E93"/>
    <w:rsid w:val="000A3FCF"/>
    <w:rsid w:val="000A40BE"/>
    <w:rsid w:val="000A4FCD"/>
    <w:rsid w:val="000A53BD"/>
    <w:rsid w:val="000A53CA"/>
    <w:rsid w:val="000A57B4"/>
    <w:rsid w:val="000A5C87"/>
    <w:rsid w:val="000A5E27"/>
    <w:rsid w:val="000A6681"/>
    <w:rsid w:val="000A67A8"/>
    <w:rsid w:val="000A714F"/>
    <w:rsid w:val="000A761F"/>
    <w:rsid w:val="000B1323"/>
    <w:rsid w:val="000B1343"/>
    <w:rsid w:val="000B1623"/>
    <w:rsid w:val="000B199F"/>
    <w:rsid w:val="000B1CC0"/>
    <w:rsid w:val="000B1DB9"/>
    <w:rsid w:val="000B1E1F"/>
    <w:rsid w:val="000B1E6E"/>
    <w:rsid w:val="000B2353"/>
    <w:rsid w:val="000B24AA"/>
    <w:rsid w:val="000B2A80"/>
    <w:rsid w:val="000B2B4E"/>
    <w:rsid w:val="000B2CDA"/>
    <w:rsid w:val="000B2E1E"/>
    <w:rsid w:val="000B2F34"/>
    <w:rsid w:val="000B3705"/>
    <w:rsid w:val="000B38BB"/>
    <w:rsid w:val="000B3F8B"/>
    <w:rsid w:val="000B43ED"/>
    <w:rsid w:val="000B5079"/>
    <w:rsid w:val="000B53C5"/>
    <w:rsid w:val="000B556E"/>
    <w:rsid w:val="000B5C6B"/>
    <w:rsid w:val="000B6291"/>
    <w:rsid w:val="000C0027"/>
    <w:rsid w:val="000C0066"/>
    <w:rsid w:val="000C0141"/>
    <w:rsid w:val="000C0D79"/>
    <w:rsid w:val="000C0DAF"/>
    <w:rsid w:val="000C1128"/>
    <w:rsid w:val="000C15AD"/>
    <w:rsid w:val="000C19DC"/>
    <w:rsid w:val="000C1A14"/>
    <w:rsid w:val="000C259D"/>
    <w:rsid w:val="000C2A1D"/>
    <w:rsid w:val="000C2FAD"/>
    <w:rsid w:val="000C4067"/>
    <w:rsid w:val="000C4281"/>
    <w:rsid w:val="000C4494"/>
    <w:rsid w:val="000C4534"/>
    <w:rsid w:val="000C522A"/>
    <w:rsid w:val="000C52B2"/>
    <w:rsid w:val="000C543F"/>
    <w:rsid w:val="000C580D"/>
    <w:rsid w:val="000C64C2"/>
    <w:rsid w:val="000C671E"/>
    <w:rsid w:val="000C7054"/>
    <w:rsid w:val="000C722A"/>
    <w:rsid w:val="000C7470"/>
    <w:rsid w:val="000C74F2"/>
    <w:rsid w:val="000C7985"/>
    <w:rsid w:val="000C7DF5"/>
    <w:rsid w:val="000C7E64"/>
    <w:rsid w:val="000D01D8"/>
    <w:rsid w:val="000D03B7"/>
    <w:rsid w:val="000D0516"/>
    <w:rsid w:val="000D06D2"/>
    <w:rsid w:val="000D1042"/>
    <w:rsid w:val="000D159B"/>
    <w:rsid w:val="000D15B9"/>
    <w:rsid w:val="000D1AB3"/>
    <w:rsid w:val="000D1DB6"/>
    <w:rsid w:val="000D2391"/>
    <w:rsid w:val="000D23A3"/>
    <w:rsid w:val="000D28E0"/>
    <w:rsid w:val="000D3306"/>
    <w:rsid w:val="000D3620"/>
    <w:rsid w:val="000D3AED"/>
    <w:rsid w:val="000D3E1C"/>
    <w:rsid w:val="000D422A"/>
    <w:rsid w:val="000D42B5"/>
    <w:rsid w:val="000D4461"/>
    <w:rsid w:val="000D557C"/>
    <w:rsid w:val="000D61C8"/>
    <w:rsid w:val="000D6237"/>
    <w:rsid w:val="000D641F"/>
    <w:rsid w:val="000D64C6"/>
    <w:rsid w:val="000D6B5F"/>
    <w:rsid w:val="000D6DC3"/>
    <w:rsid w:val="000D6F43"/>
    <w:rsid w:val="000D71BC"/>
    <w:rsid w:val="000D76CF"/>
    <w:rsid w:val="000D7B62"/>
    <w:rsid w:val="000D7C2F"/>
    <w:rsid w:val="000D7C3C"/>
    <w:rsid w:val="000D7CCA"/>
    <w:rsid w:val="000D7D15"/>
    <w:rsid w:val="000D7ECC"/>
    <w:rsid w:val="000E0406"/>
    <w:rsid w:val="000E055C"/>
    <w:rsid w:val="000E0C68"/>
    <w:rsid w:val="000E170F"/>
    <w:rsid w:val="000E183D"/>
    <w:rsid w:val="000E1A90"/>
    <w:rsid w:val="000E1E8C"/>
    <w:rsid w:val="000E24CC"/>
    <w:rsid w:val="000E2C93"/>
    <w:rsid w:val="000E2F61"/>
    <w:rsid w:val="000E3050"/>
    <w:rsid w:val="000E394D"/>
    <w:rsid w:val="000E3EB1"/>
    <w:rsid w:val="000E3EE9"/>
    <w:rsid w:val="000E4399"/>
    <w:rsid w:val="000E4596"/>
    <w:rsid w:val="000E4B4F"/>
    <w:rsid w:val="000E4C9B"/>
    <w:rsid w:val="000E4E53"/>
    <w:rsid w:val="000E5672"/>
    <w:rsid w:val="000E5844"/>
    <w:rsid w:val="000E6019"/>
    <w:rsid w:val="000E61B5"/>
    <w:rsid w:val="000E632E"/>
    <w:rsid w:val="000E6B74"/>
    <w:rsid w:val="000E6C8E"/>
    <w:rsid w:val="000E7A55"/>
    <w:rsid w:val="000E7BB3"/>
    <w:rsid w:val="000F03C6"/>
    <w:rsid w:val="000F08A7"/>
    <w:rsid w:val="000F0A74"/>
    <w:rsid w:val="000F1867"/>
    <w:rsid w:val="000F1D4D"/>
    <w:rsid w:val="000F1EE5"/>
    <w:rsid w:val="000F213C"/>
    <w:rsid w:val="000F213F"/>
    <w:rsid w:val="000F2406"/>
    <w:rsid w:val="000F32E4"/>
    <w:rsid w:val="000F3E6C"/>
    <w:rsid w:val="000F4689"/>
    <w:rsid w:val="000F49EF"/>
    <w:rsid w:val="000F4D00"/>
    <w:rsid w:val="000F5A4A"/>
    <w:rsid w:val="000F6092"/>
    <w:rsid w:val="000F72B1"/>
    <w:rsid w:val="000F75C3"/>
    <w:rsid w:val="00100423"/>
    <w:rsid w:val="001007EF"/>
    <w:rsid w:val="00100932"/>
    <w:rsid w:val="00100E70"/>
    <w:rsid w:val="00101486"/>
    <w:rsid w:val="00101791"/>
    <w:rsid w:val="00101E2B"/>
    <w:rsid w:val="001021E9"/>
    <w:rsid w:val="0010225D"/>
    <w:rsid w:val="00102B6F"/>
    <w:rsid w:val="00103744"/>
    <w:rsid w:val="0010379C"/>
    <w:rsid w:val="00103D11"/>
    <w:rsid w:val="0010450D"/>
    <w:rsid w:val="00104B2A"/>
    <w:rsid w:val="00104D78"/>
    <w:rsid w:val="0010525B"/>
    <w:rsid w:val="00105732"/>
    <w:rsid w:val="00106603"/>
    <w:rsid w:val="00106755"/>
    <w:rsid w:val="00106921"/>
    <w:rsid w:val="00106A5A"/>
    <w:rsid w:val="00106B23"/>
    <w:rsid w:val="00106CA7"/>
    <w:rsid w:val="001074CB"/>
    <w:rsid w:val="00107F5A"/>
    <w:rsid w:val="001100EC"/>
    <w:rsid w:val="00110A2C"/>
    <w:rsid w:val="001119A3"/>
    <w:rsid w:val="001121C5"/>
    <w:rsid w:val="0011246F"/>
    <w:rsid w:val="00112992"/>
    <w:rsid w:val="00112BB2"/>
    <w:rsid w:val="001130F8"/>
    <w:rsid w:val="00113464"/>
    <w:rsid w:val="00113920"/>
    <w:rsid w:val="00113C49"/>
    <w:rsid w:val="00113DCC"/>
    <w:rsid w:val="00113E10"/>
    <w:rsid w:val="00113FE0"/>
    <w:rsid w:val="0011447E"/>
    <w:rsid w:val="00114890"/>
    <w:rsid w:val="001151E0"/>
    <w:rsid w:val="00115718"/>
    <w:rsid w:val="00115CCB"/>
    <w:rsid w:val="00115E89"/>
    <w:rsid w:val="0011601D"/>
    <w:rsid w:val="00116112"/>
    <w:rsid w:val="0011688C"/>
    <w:rsid w:val="00116B13"/>
    <w:rsid w:val="00116C99"/>
    <w:rsid w:val="00117342"/>
    <w:rsid w:val="00117693"/>
    <w:rsid w:val="0011775E"/>
    <w:rsid w:val="00117860"/>
    <w:rsid w:val="00117CC8"/>
    <w:rsid w:val="00117EC7"/>
    <w:rsid w:val="00120CD0"/>
    <w:rsid w:val="001212FB"/>
    <w:rsid w:val="00121E83"/>
    <w:rsid w:val="00122ECE"/>
    <w:rsid w:val="00123021"/>
    <w:rsid w:val="001234D9"/>
    <w:rsid w:val="00123500"/>
    <w:rsid w:val="00123663"/>
    <w:rsid w:val="0012413E"/>
    <w:rsid w:val="0012422B"/>
    <w:rsid w:val="00124CB3"/>
    <w:rsid w:val="00124E9E"/>
    <w:rsid w:val="00125079"/>
    <w:rsid w:val="001252C8"/>
    <w:rsid w:val="00125704"/>
    <w:rsid w:val="00125789"/>
    <w:rsid w:val="00125AE2"/>
    <w:rsid w:val="00125DF5"/>
    <w:rsid w:val="00125F46"/>
    <w:rsid w:val="00126404"/>
    <w:rsid w:val="00126F22"/>
    <w:rsid w:val="0012795D"/>
    <w:rsid w:val="00130C83"/>
    <w:rsid w:val="00130F3F"/>
    <w:rsid w:val="00130FAF"/>
    <w:rsid w:val="00131094"/>
    <w:rsid w:val="001314EA"/>
    <w:rsid w:val="0013181F"/>
    <w:rsid w:val="001320A7"/>
    <w:rsid w:val="00132974"/>
    <w:rsid w:val="001336F1"/>
    <w:rsid w:val="00133926"/>
    <w:rsid w:val="00134AE6"/>
    <w:rsid w:val="00134B7E"/>
    <w:rsid w:val="00135195"/>
    <w:rsid w:val="001366CA"/>
    <w:rsid w:val="00136983"/>
    <w:rsid w:val="00136B47"/>
    <w:rsid w:val="00136D9D"/>
    <w:rsid w:val="00137601"/>
    <w:rsid w:val="0013783D"/>
    <w:rsid w:val="00140478"/>
    <w:rsid w:val="00140CBB"/>
    <w:rsid w:val="00141486"/>
    <w:rsid w:val="00141A43"/>
    <w:rsid w:val="00141B8B"/>
    <w:rsid w:val="00141CEE"/>
    <w:rsid w:val="00141EF8"/>
    <w:rsid w:val="00142B10"/>
    <w:rsid w:val="00142B62"/>
    <w:rsid w:val="001430CD"/>
    <w:rsid w:val="0014323D"/>
    <w:rsid w:val="0014334E"/>
    <w:rsid w:val="0014335E"/>
    <w:rsid w:val="00143A11"/>
    <w:rsid w:val="00144473"/>
    <w:rsid w:val="00144B21"/>
    <w:rsid w:val="0014566C"/>
    <w:rsid w:val="0014591B"/>
    <w:rsid w:val="00145A95"/>
    <w:rsid w:val="00146034"/>
    <w:rsid w:val="00146713"/>
    <w:rsid w:val="001467B7"/>
    <w:rsid w:val="00146C0A"/>
    <w:rsid w:val="00147263"/>
    <w:rsid w:val="001475C2"/>
    <w:rsid w:val="00147816"/>
    <w:rsid w:val="00147A1E"/>
    <w:rsid w:val="00147D6F"/>
    <w:rsid w:val="00147E12"/>
    <w:rsid w:val="00147E64"/>
    <w:rsid w:val="00150566"/>
    <w:rsid w:val="00150667"/>
    <w:rsid w:val="001507B6"/>
    <w:rsid w:val="0015187D"/>
    <w:rsid w:val="00151C4E"/>
    <w:rsid w:val="00152210"/>
    <w:rsid w:val="00152632"/>
    <w:rsid w:val="001528CF"/>
    <w:rsid w:val="00152A77"/>
    <w:rsid w:val="00152D15"/>
    <w:rsid w:val="00153086"/>
    <w:rsid w:val="001536F9"/>
    <w:rsid w:val="001538AE"/>
    <w:rsid w:val="00153D4A"/>
    <w:rsid w:val="00153D5C"/>
    <w:rsid w:val="001542E3"/>
    <w:rsid w:val="00154416"/>
    <w:rsid w:val="00154E49"/>
    <w:rsid w:val="001550E1"/>
    <w:rsid w:val="00155411"/>
    <w:rsid w:val="00155AF0"/>
    <w:rsid w:val="00155D82"/>
    <w:rsid w:val="00155F66"/>
    <w:rsid w:val="001562A8"/>
    <w:rsid w:val="00157514"/>
    <w:rsid w:val="001577E9"/>
    <w:rsid w:val="00157910"/>
    <w:rsid w:val="0016061D"/>
    <w:rsid w:val="0016063E"/>
    <w:rsid w:val="001606CB"/>
    <w:rsid w:val="00160C51"/>
    <w:rsid w:val="00160FEA"/>
    <w:rsid w:val="001612CB"/>
    <w:rsid w:val="00161B28"/>
    <w:rsid w:val="00161F7F"/>
    <w:rsid w:val="00162551"/>
    <w:rsid w:val="001626C8"/>
    <w:rsid w:val="001629D7"/>
    <w:rsid w:val="00162FDA"/>
    <w:rsid w:val="001630B2"/>
    <w:rsid w:val="0016359A"/>
    <w:rsid w:val="001638C2"/>
    <w:rsid w:val="00163AC6"/>
    <w:rsid w:val="00163AF2"/>
    <w:rsid w:val="001646B3"/>
    <w:rsid w:val="00164C1D"/>
    <w:rsid w:val="00164EDA"/>
    <w:rsid w:val="001651E0"/>
    <w:rsid w:val="00165BB0"/>
    <w:rsid w:val="00165ED4"/>
    <w:rsid w:val="0016620D"/>
    <w:rsid w:val="001662A0"/>
    <w:rsid w:val="00166345"/>
    <w:rsid w:val="001666C4"/>
    <w:rsid w:val="00166798"/>
    <w:rsid w:val="00166CF2"/>
    <w:rsid w:val="00166D42"/>
    <w:rsid w:val="00167402"/>
    <w:rsid w:val="001679FB"/>
    <w:rsid w:val="00167B69"/>
    <w:rsid w:val="00170038"/>
    <w:rsid w:val="0017011A"/>
    <w:rsid w:val="0017106C"/>
    <w:rsid w:val="001715FD"/>
    <w:rsid w:val="00171D4F"/>
    <w:rsid w:val="001721C5"/>
    <w:rsid w:val="00172EB3"/>
    <w:rsid w:val="0017329D"/>
    <w:rsid w:val="00173305"/>
    <w:rsid w:val="0017451C"/>
    <w:rsid w:val="001747DF"/>
    <w:rsid w:val="00174928"/>
    <w:rsid w:val="00174D08"/>
    <w:rsid w:val="00175282"/>
    <w:rsid w:val="001767C4"/>
    <w:rsid w:val="00176C04"/>
    <w:rsid w:val="00177537"/>
    <w:rsid w:val="00177CDB"/>
    <w:rsid w:val="00177D4E"/>
    <w:rsid w:val="00181B02"/>
    <w:rsid w:val="0018203B"/>
    <w:rsid w:val="001828B9"/>
    <w:rsid w:val="001831E1"/>
    <w:rsid w:val="00183723"/>
    <w:rsid w:val="001840EF"/>
    <w:rsid w:val="00184191"/>
    <w:rsid w:val="00184474"/>
    <w:rsid w:val="00184B75"/>
    <w:rsid w:val="00184F9C"/>
    <w:rsid w:val="00185135"/>
    <w:rsid w:val="00185552"/>
    <w:rsid w:val="001857C9"/>
    <w:rsid w:val="00185C17"/>
    <w:rsid w:val="00185E48"/>
    <w:rsid w:val="001866A2"/>
    <w:rsid w:val="00186F25"/>
    <w:rsid w:val="00187044"/>
    <w:rsid w:val="00187704"/>
    <w:rsid w:val="0019038A"/>
    <w:rsid w:val="0019043C"/>
    <w:rsid w:val="00190730"/>
    <w:rsid w:val="001908D5"/>
    <w:rsid w:val="00191486"/>
    <w:rsid w:val="00191A3C"/>
    <w:rsid w:val="00192F85"/>
    <w:rsid w:val="00193069"/>
    <w:rsid w:val="001930AE"/>
    <w:rsid w:val="00193182"/>
    <w:rsid w:val="001934D3"/>
    <w:rsid w:val="00193629"/>
    <w:rsid w:val="001937B7"/>
    <w:rsid w:val="001938C6"/>
    <w:rsid w:val="00194320"/>
    <w:rsid w:val="00194586"/>
    <w:rsid w:val="001946F2"/>
    <w:rsid w:val="00194ABF"/>
    <w:rsid w:val="00194F49"/>
    <w:rsid w:val="001956F6"/>
    <w:rsid w:val="00195D73"/>
    <w:rsid w:val="00196321"/>
    <w:rsid w:val="0019636E"/>
    <w:rsid w:val="001963AC"/>
    <w:rsid w:val="00196AA6"/>
    <w:rsid w:val="001974EB"/>
    <w:rsid w:val="0019777E"/>
    <w:rsid w:val="00197A8F"/>
    <w:rsid w:val="00197AB4"/>
    <w:rsid w:val="00197E92"/>
    <w:rsid w:val="00197F2D"/>
    <w:rsid w:val="001A01B1"/>
    <w:rsid w:val="001A0B1A"/>
    <w:rsid w:val="001A0C91"/>
    <w:rsid w:val="001A0CE3"/>
    <w:rsid w:val="001A13E7"/>
    <w:rsid w:val="001A189D"/>
    <w:rsid w:val="001A1ABE"/>
    <w:rsid w:val="001A21A2"/>
    <w:rsid w:val="001A23DA"/>
    <w:rsid w:val="001A25D1"/>
    <w:rsid w:val="001A28AD"/>
    <w:rsid w:val="001A29C6"/>
    <w:rsid w:val="001A2AA6"/>
    <w:rsid w:val="001A3CC9"/>
    <w:rsid w:val="001A3CCF"/>
    <w:rsid w:val="001A3F92"/>
    <w:rsid w:val="001A53CE"/>
    <w:rsid w:val="001A610B"/>
    <w:rsid w:val="001A621E"/>
    <w:rsid w:val="001A6762"/>
    <w:rsid w:val="001A6D3E"/>
    <w:rsid w:val="001A75D4"/>
    <w:rsid w:val="001A7A05"/>
    <w:rsid w:val="001A7C90"/>
    <w:rsid w:val="001B070F"/>
    <w:rsid w:val="001B196F"/>
    <w:rsid w:val="001B214D"/>
    <w:rsid w:val="001B2938"/>
    <w:rsid w:val="001B320E"/>
    <w:rsid w:val="001B326B"/>
    <w:rsid w:val="001B4140"/>
    <w:rsid w:val="001B4379"/>
    <w:rsid w:val="001B4DBD"/>
    <w:rsid w:val="001B5004"/>
    <w:rsid w:val="001B5AE1"/>
    <w:rsid w:val="001B6A17"/>
    <w:rsid w:val="001B6CFA"/>
    <w:rsid w:val="001B7683"/>
    <w:rsid w:val="001B76C2"/>
    <w:rsid w:val="001B7816"/>
    <w:rsid w:val="001C0345"/>
    <w:rsid w:val="001C1267"/>
    <w:rsid w:val="001C14B7"/>
    <w:rsid w:val="001C17E4"/>
    <w:rsid w:val="001C1B71"/>
    <w:rsid w:val="001C1F51"/>
    <w:rsid w:val="001C23D7"/>
    <w:rsid w:val="001C2526"/>
    <w:rsid w:val="001C27C5"/>
    <w:rsid w:val="001C2A0F"/>
    <w:rsid w:val="001C2BD7"/>
    <w:rsid w:val="001C2EDE"/>
    <w:rsid w:val="001C2FCF"/>
    <w:rsid w:val="001C30D3"/>
    <w:rsid w:val="001C3287"/>
    <w:rsid w:val="001C3852"/>
    <w:rsid w:val="001C3A2B"/>
    <w:rsid w:val="001C4CBF"/>
    <w:rsid w:val="001C5061"/>
    <w:rsid w:val="001C5834"/>
    <w:rsid w:val="001C5B53"/>
    <w:rsid w:val="001C5DF3"/>
    <w:rsid w:val="001C64E8"/>
    <w:rsid w:val="001C70DE"/>
    <w:rsid w:val="001C721E"/>
    <w:rsid w:val="001C7475"/>
    <w:rsid w:val="001C75D3"/>
    <w:rsid w:val="001C76E3"/>
    <w:rsid w:val="001C78CB"/>
    <w:rsid w:val="001C794D"/>
    <w:rsid w:val="001C7AAC"/>
    <w:rsid w:val="001C7DC1"/>
    <w:rsid w:val="001C7E3D"/>
    <w:rsid w:val="001D0217"/>
    <w:rsid w:val="001D02E7"/>
    <w:rsid w:val="001D0796"/>
    <w:rsid w:val="001D0D5D"/>
    <w:rsid w:val="001D0DA2"/>
    <w:rsid w:val="001D1404"/>
    <w:rsid w:val="001D178E"/>
    <w:rsid w:val="001D179C"/>
    <w:rsid w:val="001D20F6"/>
    <w:rsid w:val="001D2947"/>
    <w:rsid w:val="001D337D"/>
    <w:rsid w:val="001D3DDE"/>
    <w:rsid w:val="001D3FB0"/>
    <w:rsid w:val="001D47CF"/>
    <w:rsid w:val="001D4A98"/>
    <w:rsid w:val="001D4F4F"/>
    <w:rsid w:val="001D5D98"/>
    <w:rsid w:val="001D5DC8"/>
    <w:rsid w:val="001D6219"/>
    <w:rsid w:val="001D6877"/>
    <w:rsid w:val="001D6A29"/>
    <w:rsid w:val="001D70A5"/>
    <w:rsid w:val="001D70F1"/>
    <w:rsid w:val="001D758C"/>
    <w:rsid w:val="001D7646"/>
    <w:rsid w:val="001D76DB"/>
    <w:rsid w:val="001D7C4B"/>
    <w:rsid w:val="001E0C09"/>
    <w:rsid w:val="001E195F"/>
    <w:rsid w:val="001E24D0"/>
    <w:rsid w:val="001E2EDD"/>
    <w:rsid w:val="001E3167"/>
    <w:rsid w:val="001E31DA"/>
    <w:rsid w:val="001E3884"/>
    <w:rsid w:val="001E3AB5"/>
    <w:rsid w:val="001E3B5C"/>
    <w:rsid w:val="001E3C54"/>
    <w:rsid w:val="001E3E02"/>
    <w:rsid w:val="001E401D"/>
    <w:rsid w:val="001E4166"/>
    <w:rsid w:val="001E4B83"/>
    <w:rsid w:val="001E4F49"/>
    <w:rsid w:val="001E59BC"/>
    <w:rsid w:val="001E6769"/>
    <w:rsid w:val="001E729D"/>
    <w:rsid w:val="001E7F62"/>
    <w:rsid w:val="001F051A"/>
    <w:rsid w:val="001F0B32"/>
    <w:rsid w:val="001F0DD3"/>
    <w:rsid w:val="001F177F"/>
    <w:rsid w:val="001F1DE6"/>
    <w:rsid w:val="001F2095"/>
    <w:rsid w:val="001F23AD"/>
    <w:rsid w:val="001F247E"/>
    <w:rsid w:val="001F2499"/>
    <w:rsid w:val="001F2524"/>
    <w:rsid w:val="001F25FD"/>
    <w:rsid w:val="001F282C"/>
    <w:rsid w:val="001F2871"/>
    <w:rsid w:val="001F2884"/>
    <w:rsid w:val="001F35CC"/>
    <w:rsid w:val="001F4E9C"/>
    <w:rsid w:val="001F536E"/>
    <w:rsid w:val="001F5693"/>
    <w:rsid w:val="001F5E13"/>
    <w:rsid w:val="001F6862"/>
    <w:rsid w:val="001F6EA6"/>
    <w:rsid w:val="001F775E"/>
    <w:rsid w:val="001F7A04"/>
    <w:rsid w:val="001F7B0A"/>
    <w:rsid w:val="001F7BF7"/>
    <w:rsid w:val="001F7C77"/>
    <w:rsid w:val="00200125"/>
    <w:rsid w:val="00200243"/>
    <w:rsid w:val="00200A4B"/>
    <w:rsid w:val="00200EBF"/>
    <w:rsid w:val="002010BD"/>
    <w:rsid w:val="0020135B"/>
    <w:rsid w:val="0020168C"/>
    <w:rsid w:val="0020169C"/>
    <w:rsid w:val="00201C08"/>
    <w:rsid w:val="00202085"/>
    <w:rsid w:val="002023F5"/>
    <w:rsid w:val="00202412"/>
    <w:rsid w:val="0020314D"/>
    <w:rsid w:val="0020328D"/>
    <w:rsid w:val="002039A7"/>
    <w:rsid w:val="00203E7D"/>
    <w:rsid w:val="00203F3F"/>
    <w:rsid w:val="00204D02"/>
    <w:rsid w:val="00204FC0"/>
    <w:rsid w:val="00205189"/>
    <w:rsid w:val="002051C3"/>
    <w:rsid w:val="00205404"/>
    <w:rsid w:val="00205664"/>
    <w:rsid w:val="002059D1"/>
    <w:rsid w:val="00205EA8"/>
    <w:rsid w:val="00206787"/>
    <w:rsid w:val="00207A7D"/>
    <w:rsid w:val="00207BE3"/>
    <w:rsid w:val="002104D0"/>
    <w:rsid w:val="002107C4"/>
    <w:rsid w:val="00210881"/>
    <w:rsid w:val="00210BAF"/>
    <w:rsid w:val="00211998"/>
    <w:rsid w:val="00211BAA"/>
    <w:rsid w:val="00211D6E"/>
    <w:rsid w:val="00211E50"/>
    <w:rsid w:val="00211E66"/>
    <w:rsid w:val="0021203F"/>
    <w:rsid w:val="002120B5"/>
    <w:rsid w:val="00212145"/>
    <w:rsid w:val="00214547"/>
    <w:rsid w:val="002147AA"/>
    <w:rsid w:val="002153A9"/>
    <w:rsid w:val="00215A08"/>
    <w:rsid w:val="00215B97"/>
    <w:rsid w:val="00215FB8"/>
    <w:rsid w:val="002164A5"/>
    <w:rsid w:val="0021659A"/>
    <w:rsid w:val="002166F9"/>
    <w:rsid w:val="00217B77"/>
    <w:rsid w:val="00220EBB"/>
    <w:rsid w:val="0022131D"/>
    <w:rsid w:val="0022148A"/>
    <w:rsid w:val="0022170B"/>
    <w:rsid w:val="002217FE"/>
    <w:rsid w:val="00221ED6"/>
    <w:rsid w:val="002230BC"/>
    <w:rsid w:val="0022362F"/>
    <w:rsid w:val="00224406"/>
    <w:rsid w:val="00224653"/>
    <w:rsid w:val="002246F2"/>
    <w:rsid w:val="00224E10"/>
    <w:rsid w:val="00224F7A"/>
    <w:rsid w:val="0022589F"/>
    <w:rsid w:val="00225D13"/>
    <w:rsid w:val="00225D25"/>
    <w:rsid w:val="00225D51"/>
    <w:rsid w:val="00225FD2"/>
    <w:rsid w:val="0022677F"/>
    <w:rsid w:val="00226D96"/>
    <w:rsid w:val="0022714C"/>
    <w:rsid w:val="0022761C"/>
    <w:rsid w:val="00227855"/>
    <w:rsid w:val="00227A70"/>
    <w:rsid w:val="00227AE4"/>
    <w:rsid w:val="0023020A"/>
    <w:rsid w:val="002302D9"/>
    <w:rsid w:val="002305C5"/>
    <w:rsid w:val="00230F2D"/>
    <w:rsid w:val="0023123A"/>
    <w:rsid w:val="00231B80"/>
    <w:rsid w:val="00231D3C"/>
    <w:rsid w:val="00232008"/>
    <w:rsid w:val="0023227E"/>
    <w:rsid w:val="002326A4"/>
    <w:rsid w:val="002326A7"/>
    <w:rsid w:val="00233384"/>
    <w:rsid w:val="0023383B"/>
    <w:rsid w:val="00233F65"/>
    <w:rsid w:val="00234004"/>
    <w:rsid w:val="002343FD"/>
    <w:rsid w:val="00234E7F"/>
    <w:rsid w:val="002351D3"/>
    <w:rsid w:val="00235363"/>
    <w:rsid w:val="00235890"/>
    <w:rsid w:val="0023757B"/>
    <w:rsid w:val="002378C1"/>
    <w:rsid w:val="00237EFE"/>
    <w:rsid w:val="00240904"/>
    <w:rsid w:val="00240A63"/>
    <w:rsid w:val="00240DBA"/>
    <w:rsid w:val="00240E10"/>
    <w:rsid w:val="00241179"/>
    <w:rsid w:val="00241F65"/>
    <w:rsid w:val="0024287B"/>
    <w:rsid w:val="002428A4"/>
    <w:rsid w:val="00242E45"/>
    <w:rsid w:val="002435E7"/>
    <w:rsid w:val="002437D8"/>
    <w:rsid w:val="002437E7"/>
    <w:rsid w:val="00243EA1"/>
    <w:rsid w:val="00243EAC"/>
    <w:rsid w:val="0024452D"/>
    <w:rsid w:val="002447B1"/>
    <w:rsid w:val="00244E3C"/>
    <w:rsid w:val="00244ECB"/>
    <w:rsid w:val="002457C0"/>
    <w:rsid w:val="00246725"/>
    <w:rsid w:val="0024777D"/>
    <w:rsid w:val="002477A7"/>
    <w:rsid w:val="002505D2"/>
    <w:rsid w:val="0025078C"/>
    <w:rsid w:val="00250807"/>
    <w:rsid w:val="002510AE"/>
    <w:rsid w:val="002512C4"/>
    <w:rsid w:val="002516E3"/>
    <w:rsid w:val="002529E5"/>
    <w:rsid w:val="00252BD2"/>
    <w:rsid w:val="00252FB6"/>
    <w:rsid w:val="00253397"/>
    <w:rsid w:val="002537BC"/>
    <w:rsid w:val="002539E3"/>
    <w:rsid w:val="00253C69"/>
    <w:rsid w:val="00254255"/>
    <w:rsid w:val="0025428D"/>
    <w:rsid w:val="00254312"/>
    <w:rsid w:val="00254446"/>
    <w:rsid w:val="00254724"/>
    <w:rsid w:val="00254854"/>
    <w:rsid w:val="00254A81"/>
    <w:rsid w:val="00254E7E"/>
    <w:rsid w:val="002556D5"/>
    <w:rsid w:val="002557AF"/>
    <w:rsid w:val="00255847"/>
    <w:rsid w:val="00255910"/>
    <w:rsid w:val="002559CB"/>
    <w:rsid w:val="00255CE0"/>
    <w:rsid w:val="00255E8A"/>
    <w:rsid w:val="002563C1"/>
    <w:rsid w:val="00256709"/>
    <w:rsid w:val="00256CBD"/>
    <w:rsid w:val="00257D97"/>
    <w:rsid w:val="00260CA1"/>
    <w:rsid w:val="00261054"/>
    <w:rsid w:val="00261098"/>
    <w:rsid w:val="00261618"/>
    <w:rsid w:val="002617B0"/>
    <w:rsid w:val="00261975"/>
    <w:rsid w:val="00261C33"/>
    <w:rsid w:val="0026205C"/>
    <w:rsid w:val="00262189"/>
    <w:rsid w:val="002625AB"/>
    <w:rsid w:val="00262F74"/>
    <w:rsid w:val="002634DF"/>
    <w:rsid w:val="00263627"/>
    <w:rsid w:val="00264273"/>
    <w:rsid w:val="00264796"/>
    <w:rsid w:val="002649CF"/>
    <w:rsid w:val="00264AB2"/>
    <w:rsid w:val="00264B47"/>
    <w:rsid w:val="00265370"/>
    <w:rsid w:val="002653C7"/>
    <w:rsid w:val="00265878"/>
    <w:rsid w:val="002665DC"/>
    <w:rsid w:val="00266789"/>
    <w:rsid w:val="0026737B"/>
    <w:rsid w:val="002675D1"/>
    <w:rsid w:val="00267ACA"/>
    <w:rsid w:val="00267D4A"/>
    <w:rsid w:val="00267EBC"/>
    <w:rsid w:val="0027004F"/>
    <w:rsid w:val="00270151"/>
    <w:rsid w:val="002704F9"/>
    <w:rsid w:val="00270BA5"/>
    <w:rsid w:val="00270D09"/>
    <w:rsid w:val="00270D43"/>
    <w:rsid w:val="0027131F"/>
    <w:rsid w:val="0027171D"/>
    <w:rsid w:val="00271AB7"/>
    <w:rsid w:val="00271CC1"/>
    <w:rsid w:val="002726BF"/>
    <w:rsid w:val="002728CE"/>
    <w:rsid w:val="00272F79"/>
    <w:rsid w:val="002731C3"/>
    <w:rsid w:val="002736EB"/>
    <w:rsid w:val="00273919"/>
    <w:rsid w:val="00274645"/>
    <w:rsid w:val="0027483B"/>
    <w:rsid w:val="0027496D"/>
    <w:rsid w:val="002750D7"/>
    <w:rsid w:val="00275250"/>
    <w:rsid w:val="002753AF"/>
    <w:rsid w:val="00276097"/>
    <w:rsid w:val="00276353"/>
    <w:rsid w:val="002763A0"/>
    <w:rsid w:val="002773A7"/>
    <w:rsid w:val="002802F9"/>
    <w:rsid w:val="00280A2A"/>
    <w:rsid w:val="00281596"/>
    <w:rsid w:val="00281674"/>
    <w:rsid w:val="00281CF2"/>
    <w:rsid w:val="00281E96"/>
    <w:rsid w:val="00282269"/>
    <w:rsid w:val="0028257B"/>
    <w:rsid w:val="00282793"/>
    <w:rsid w:val="00282D9D"/>
    <w:rsid w:val="0028314B"/>
    <w:rsid w:val="00283404"/>
    <w:rsid w:val="00283488"/>
    <w:rsid w:val="00283AFB"/>
    <w:rsid w:val="002840C4"/>
    <w:rsid w:val="0028418E"/>
    <w:rsid w:val="002847F6"/>
    <w:rsid w:val="00284EA8"/>
    <w:rsid w:val="0028555D"/>
    <w:rsid w:val="002856D8"/>
    <w:rsid w:val="002862FA"/>
    <w:rsid w:val="002866D5"/>
    <w:rsid w:val="00286C44"/>
    <w:rsid w:val="00286FFB"/>
    <w:rsid w:val="0028717E"/>
    <w:rsid w:val="0028726F"/>
    <w:rsid w:val="00287C86"/>
    <w:rsid w:val="002910D2"/>
    <w:rsid w:val="00291567"/>
    <w:rsid w:val="00291615"/>
    <w:rsid w:val="002917F9"/>
    <w:rsid w:val="00291A73"/>
    <w:rsid w:val="0029290A"/>
    <w:rsid w:val="00292E94"/>
    <w:rsid w:val="002938EB"/>
    <w:rsid w:val="0029427A"/>
    <w:rsid w:val="00294C01"/>
    <w:rsid w:val="00294F30"/>
    <w:rsid w:val="00295B98"/>
    <w:rsid w:val="00295F03"/>
    <w:rsid w:val="00296186"/>
    <w:rsid w:val="00296583"/>
    <w:rsid w:val="00296A88"/>
    <w:rsid w:val="00296F37"/>
    <w:rsid w:val="0029730F"/>
    <w:rsid w:val="00297E55"/>
    <w:rsid w:val="00297F9D"/>
    <w:rsid w:val="002A00C2"/>
    <w:rsid w:val="002A02C6"/>
    <w:rsid w:val="002A0932"/>
    <w:rsid w:val="002A0D4E"/>
    <w:rsid w:val="002A0E83"/>
    <w:rsid w:val="002A1A1B"/>
    <w:rsid w:val="002A2277"/>
    <w:rsid w:val="002A2725"/>
    <w:rsid w:val="002A2926"/>
    <w:rsid w:val="002A29A2"/>
    <w:rsid w:val="002A2A70"/>
    <w:rsid w:val="002A2F64"/>
    <w:rsid w:val="002A3098"/>
    <w:rsid w:val="002A3167"/>
    <w:rsid w:val="002A3428"/>
    <w:rsid w:val="002A3CD9"/>
    <w:rsid w:val="002A43C9"/>
    <w:rsid w:val="002A4F28"/>
    <w:rsid w:val="002A5042"/>
    <w:rsid w:val="002A611A"/>
    <w:rsid w:val="002A63A9"/>
    <w:rsid w:val="002A66D8"/>
    <w:rsid w:val="002A66E7"/>
    <w:rsid w:val="002A6C0A"/>
    <w:rsid w:val="002A6E2B"/>
    <w:rsid w:val="002A72FD"/>
    <w:rsid w:val="002A7968"/>
    <w:rsid w:val="002A79AC"/>
    <w:rsid w:val="002B02B9"/>
    <w:rsid w:val="002B04BD"/>
    <w:rsid w:val="002B054C"/>
    <w:rsid w:val="002B0F43"/>
    <w:rsid w:val="002B1EAB"/>
    <w:rsid w:val="002B2505"/>
    <w:rsid w:val="002B25CA"/>
    <w:rsid w:val="002B29E6"/>
    <w:rsid w:val="002B2B0F"/>
    <w:rsid w:val="002B2D5E"/>
    <w:rsid w:val="002B2E47"/>
    <w:rsid w:val="002B3161"/>
    <w:rsid w:val="002B346F"/>
    <w:rsid w:val="002B40DF"/>
    <w:rsid w:val="002B4DEA"/>
    <w:rsid w:val="002B50DB"/>
    <w:rsid w:val="002B5457"/>
    <w:rsid w:val="002B6178"/>
    <w:rsid w:val="002B61CB"/>
    <w:rsid w:val="002B6628"/>
    <w:rsid w:val="002B68E4"/>
    <w:rsid w:val="002B6D03"/>
    <w:rsid w:val="002B6F3D"/>
    <w:rsid w:val="002B73A8"/>
    <w:rsid w:val="002B78A7"/>
    <w:rsid w:val="002B7CCC"/>
    <w:rsid w:val="002C04DA"/>
    <w:rsid w:val="002C0D82"/>
    <w:rsid w:val="002C1466"/>
    <w:rsid w:val="002C1C43"/>
    <w:rsid w:val="002C228C"/>
    <w:rsid w:val="002C24BF"/>
    <w:rsid w:val="002C29AC"/>
    <w:rsid w:val="002C31DA"/>
    <w:rsid w:val="002C342F"/>
    <w:rsid w:val="002C370C"/>
    <w:rsid w:val="002C396B"/>
    <w:rsid w:val="002C3CA7"/>
    <w:rsid w:val="002C3E34"/>
    <w:rsid w:val="002C4239"/>
    <w:rsid w:val="002C4576"/>
    <w:rsid w:val="002C4728"/>
    <w:rsid w:val="002C4C41"/>
    <w:rsid w:val="002C5D7F"/>
    <w:rsid w:val="002C6631"/>
    <w:rsid w:val="002C66B8"/>
    <w:rsid w:val="002C679C"/>
    <w:rsid w:val="002C68E9"/>
    <w:rsid w:val="002C6C87"/>
    <w:rsid w:val="002C7735"/>
    <w:rsid w:val="002D07F0"/>
    <w:rsid w:val="002D0BB0"/>
    <w:rsid w:val="002D129D"/>
    <w:rsid w:val="002D1D35"/>
    <w:rsid w:val="002D21A6"/>
    <w:rsid w:val="002D2742"/>
    <w:rsid w:val="002D274A"/>
    <w:rsid w:val="002D2DA1"/>
    <w:rsid w:val="002D342E"/>
    <w:rsid w:val="002D389C"/>
    <w:rsid w:val="002D3BFC"/>
    <w:rsid w:val="002D504F"/>
    <w:rsid w:val="002D50BC"/>
    <w:rsid w:val="002D5177"/>
    <w:rsid w:val="002D55EF"/>
    <w:rsid w:val="002D5943"/>
    <w:rsid w:val="002D5A29"/>
    <w:rsid w:val="002D5B0A"/>
    <w:rsid w:val="002D5D84"/>
    <w:rsid w:val="002D62A8"/>
    <w:rsid w:val="002D68E5"/>
    <w:rsid w:val="002D69AC"/>
    <w:rsid w:val="002D6A33"/>
    <w:rsid w:val="002D72A3"/>
    <w:rsid w:val="002D7EFB"/>
    <w:rsid w:val="002E01F1"/>
    <w:rsid w:val="002E033F"/>
    <w:rsid w:val="002E044D"/>
    <w:rsid w:val="002E0D6A"/>
    <w:rsid w:val="002E0F60"/>
    <w:rsid w:val="002E1245"/>
    <w:rsid w:val="002E13E6"/>
    <w:rsid w:val="002E1F83"/>
    <w:rsid w:val="002E2038"/>
    <w:rsid w:val="002E253D"/>
    <w:rsid w:val="002E2F7C"/>
    <w:rsid w:val="002E306F"/>
    <w:rsid w:val="002E30A3"/>
    <w:rsid w:val="002E4304"/>
    <w:rsid w:val="002E4AD6"/>
    <w:rsid w:val="002E58E4"/>
    <w:rsid w:val="002E5EA3"/>
    <w:rsid w:val="002E670F"/>
    <w:rsid w:val="002E6BEF"/>
    <w:rsid w:val="002E6E70"/>
    <w:rsid w:val="002E748B"/>
    <w:rsid w:val="002E791D"/>
    <w:rsid w:val="002E7F10"/>
    <w:rsid w:val="002F034D"/>
    <w:rsid w:val="002F1D2B"/>
    <w:rsid w:val="002F1DAF"/>
    <w:rsid w:val="002F22DD"/>
    <w:rsid w:val="002F26B3"/>
    <w:rsid w:val="002F29EC"/>
    <w:rsid w:val="002F2B96"/>
    <w:rsid w:val="002F2F46"/>
    <w:rsid w:val="002F3586"/>
    <w:rsid w:val="002F3709"/>
    <w:rsid w:val="002F3958"/>
    <w:rsid w:val="002F40AD"/>
    <w:rsid w:val="002F4B34"/>
    <w:rsid w:val="002F4BA9"/>
    <w:rsid w:val="002F50AC"/>
    <w:rsid w:val="002F555D"/>
    <w:rsid w:val="002F653A"/>
    <w:rsid w:val="002F6789"/>
    <w:rsid w:val="002F67A1"/>
    <w:rsid w:val="002F689D"/>
    <w:rsid w:val="002F697B"/>
    <w:rsid w:val="002F6A1C"/>
    <w:rsid w:val="002F6BA2"/>
    <w:rsid w:val="002F6C92"/>
    <w:rsid w:val="002F73BA"/>
    <w:rsid w:val="002F73F9"/>
    <w:rsid w:val="002F7575"/>
    <w:rsid w:val="002F79CB"/>
    <w:rsid w:val="00300C38"/>
    <w:rsid w:val="00300ED7"/>
    <w:rsid w:val="00300FD0"/>
    <w:rsid w:val="0030151C"/>
    <w:rsid w:val="00301555"/>
    <w:rsid w:val="003023FB"/>
    <w:rsid w:val="003025B6"/>
    <w:rsid w:val="003028DB"/>
    <w:rsid w:val="00302992"/>
    <w:rsid w:val="0030317B"/>
    <w:rsid w:val="00303450"/>
    <w:rsid w:val="003039FC"/>
    <w:rsid w:val="00304CB2"/>
    <w:rsid w:val="003050DF"/>
    <w:rsid w:val="00305241"/>
    <w:rsid w:val="0030572B"/>
    <w:rsid w:val="00305AE1"/>
    <w:rsid w:val="00305AE6"/>
    <w:rsid w:val="00305DBB"/>
    <w:rsid w:val="00305DEE"/>
    <w:rsid w:val="00306723"/>
    <w:rsid w:val="00306C8B"/>
    <w:rsid w:val="00307599"/>
    <w:rsid w:val="00307668"/>
    <w:rsid w:val="00307CCD"/>
    <w:rsid w:val="00310135"/>
    <w:rsid w:val="00310156"/>
    <w:rsid w:val="00310223"/>
    <w:rsid w:val="003111AC"/>
    <w:rsid w:val="00311C1F"/>
    <w:rsid w:val="00312157"/>
    <w:rsid w:val="003123DE"/>
    <w:rsid w:val="00313737"/>
    <w:rsid w:val="00313954"/>
    <w:rsid w:val="003142A6"/>
    <w:rsid w:val="00314843"/>
    <w:rsid w:val="00314AB2"/>
    <w:rsid w:val="00314E5A"/>
    <w:rsid w:val="00314FDC"/>
    <w:rsid w:val="00315177"/>
    <w:rsid w:val="0031526C"/>
    <w:rsid w:val="003156F7"/>
    <w:rsid w:val="00315845"/>
    <w:rsid w:val="003158D9"/>
    <w:rsid w:val="00315DD8"/>
    <w:rsid w:val="00315FA1"/>
    <w:rsid w:val="003161CC"/>
    <w:rsid w:val="00316227"/>
    <w:rsid w:val="00316502"/>
    <w:rsid w:val="00316B1D"/>
    <w:rsid w:val="00316D1D"/>
    <w:rsid w:val="00317337"/>
    <w:rsid w:val="00320327"/>
    <w:rsid w:val="0032064B"/>
    <w:rsid w:val="00320B6F"/>
    <w:rsid w:val="0032113C"/>
    <w:rsid w:val="003211DA"/>
    <w:rsid w:val="00321449"/>
    <w:rsid w:val="0032249A"/>
    <w:rsid w:val="00322A58"/>
    <w:rsid w:val="0032389E"/>
    <w:rsid w:val="003238A2"/>
    <w:rsid w:val="00323A40"/>
    <w:rsid w:val="0032426F"/>
    <w:rsid w:val="00324C19"/>
    <w:rsid w:val="00325470"/>
    <w:rsid w:val="003259E1"/>
    <w:rsid w:val="00326034"/>
    <w:rsid w:val="0032611C"/>
    <w:rsid w:val="0032612A"/>
    <w:rsid w:val="0032688B"/>
    <w:rsid w:val="003268CC"/>
    <w:rsid w:val="00327619"/>
    <w:rsid w:val="003276DB"/>
    <w:rsid w:val="003277C6"/>
    <w:rsid w:val="003279D7"/>
    <w:rsid w:val="00330E8F"/>
    <w:rsid w:val="00330EDD"/>
    <w:rsid w:val="00330F5B"/>
    <w:rsid w:val="00331185"/>
    <w:rsid w:val="00332194"/>
    <w:rsid w:val="00332287"/>
    <w:rsid w:val="00332329"/>
    <w:rsid w:val="003324CB"/>
    <w:rsid w:val="00332D79"/>
    <w:rsid w:val="0033300E"/>
    <w:rsid w:val="00333389"/>
    <w:rsid w:val="003333DC"/>
    <w:rsid w:val="00333485"/>
    <w:rsid w:val="0033363E"/>
    <w:rsid w:val="003336B9"/>
    <w:rsid w:val="00333A70"/>
    <w:rsid w:val="00334114"/>
    <w:rsid w:val="00334190"/>
    <w:rsid w:val="0033455E"/>
    <w:rsid w:val="0033457F"/>
    <w:rsid w:val="00334B65"/>
    <w:rsid w:val="00334CAB"/>
    <w:rsid w:val="003353D3"/>
    <w:rsid w:val="00335A7B"/>
    <w:rsid w:val="00335B6E"/>
    <w:rsid w:val="00335BFE"/>
    <w:rsid w:val="00335F1F"/>
    <w:rsid w:val="003360B9"/>
    <w:rsid w:val="003363EA"/>
    <w:rsid w:val="00336668"/>
    <w:rsid w:val="0033671E"/>
    <w:rsid w:val="003378AC"/>
    <w:rsid w:val="00337992"/>
    <w:rsid w:val="00337E5C"/>
    <w:rsid w:val="00337E9F"/>
    <w:rsid w:val="00340B27"/>
    <w:rsid w:val="00340ED4"/>
    <w:rsid w:val="003411FC"/>
    <w:rsid w:val="0034368A"/>
    <w:rsid w:val="003437BD"/>
    <w:rsid w:val="003438CB"/>
    <w:rsid w:val="00343E99"/>
    <w:rsid w:val="003440D3"/>
    <w:rsid w:val="00344379"/>
    <w:rsid w:val="003447E1"/>
    <w:rsid w:val="00344E56"/>
    <w:rsid w:val="00345B49"/>
    <w:rsid w:val="00345E23"/>
    <w:rsid w:val="00346B41"/>
    <w:rsid w:val="00346B9E"/>
    <w:rsid w:val="00346C56"/>
    <w:rsid w:val="00347031"/>
    <w:rsid w:val="00347512"/>
    <w:rsid w:val="0034769F"/>
    <w:rsid w:val="00347B7E"/>
    <w:rsid w:val="003502E3"/>
    <w:rsid w:val="00350B6D"/>
    <w:rsid w:val="00350C8F"/>
    <w:rsid w:val="00350F98"/>
    <w:rsid w:val="00351CDF"/>
    <w:rsid w:val="0035201C"/>
    <w:rsid w:val="003523F7"/>
    <w:rsid w:val="00352E03"/>
    <w:rsid w:val="00352F2F"/>
    <w:rsid w:val="00353013"/>
    <w:rsid w:val="003531BF"/>
    <w:rsid w:val="00353669"/>
    <w:rsid w:val="00353695"/>
    <w:rsid w:val="00353D19"/>
    <w:rsid w:val="0035440E"/>
    <w:rsid w:val="003545F3"/>
    <w:rsid w:val="003548D0"/>
    <w:rsid w:val="00354AB9"/>
    <w:rsid w:val="00354EB8"/>
    <w:rsid w:val="0035532D"/>
    <w:rsid w:val="00355361"/>
    <w:rsid w:val="00355824"/>
    <w:rsid w:val="00355971"/>
    <w:rsid w:val="00355A63"/>
    <w:rsid w:val="00355AA5"/>
    <w:rsid w:val="00355B75"/>
    <w:rsid w:val="00355DE5"/>
    <w:rsid w:val="00355F59"/>
    <w:rsid w:val="0035687F"/>
    <w:rsid w:val="00356B3F"/>
    <w:rsid w:val="00356F63"/>
    <w:rsid w:val="0035710B"/>
    <w:rsid w:val="00357384"/>
    <w:rsid w:val="0035795B"/>
    <w:rsid w:val="00357B76"/>
    <w:rsid w:val="00357C4B"/>
    <w:rsid w:val="00357D0F"/>
    <w:rsid w:val="00360C7A"/>
    <w:rsid w:val="00360C80"/>
    <w:rsid w:val="00360FDC"/>
    <w:rsid w:val="00361251"/>
    <w:rsid w:val="00361CB6"/>
    <w:rsid w:val="00361DF3"/>
    <w:rsid w:val="00362A92"/>
    <w:rsid w:val="00362C60"/>
    <w:rsid w:val="003631FF"/>
    <w:rsid w:val="003635EA"/>
    <w:rsid w:val="00363974"/>
    <w:rsid w:val="00363BB7"/>
    <w:rsid w:val="00363BE9"/>
    <w:rsid w:val="00364608"/>
    <w:rsid w:val="00365BB6"/>
    <w:rsid w:val="00365D21"/>
    <w:rsid w:val="003662F2"/>
    <w:rsid w:val="003666F7"/>
    <w:rsid w:val="00366783"/>
    <w:rsid w:val="003669B4"/>
    <w:rsid w:val="003669FE"/>
    <w:rsid w:val="00366FE0"/>
    <w:rsid w:val="00366FF0"/>
    <w:rsid w:val="003675E6"/>
    <w:rsid w:val="00367632"/>
    <w:rsid w:val="00367B06"/>
    <w:rsid w:val="00367DD4"/>
    <w:rsid w:val="0037019F"/>
    <w:rsid w:val="0037075B"/>
    <w:rsid w:val="00370772"/>
    <w:rsid w:val="00370854"/>
    <w:rsid w:val="00370CAA"/>
    <w:rsid w:val="00371255"/>
    <w:rsid w:val="0037127E"/>
    <w:rsid w:val="00371AF4"/>
    <w:rsid w:val="00371BB2"/>
    <w:rsid w:val="00371CAF"/>
    <w:rsid w:val="00371DDC"/>
    <w:rsid w:val="0037258C"/>
    <w:rsid w:val="0037289F"/>
    <w:rsid w:val="00372A65"/>
    <w:rsid w:val="003734B7"/>
    <w:rsid w:val="00373A4F"/>
    <w:rsid w:val="00373A56"/>
    <w:rsid w:val="00374CE8"/>
    <w:rsid w:val="00375201"/>
    <w:rsid w:val="003753F9"/>
    <w:rsid w:val="003754C1"/>
    <w:rsid w:val="0037565D"/>
    <w:rsid w:val="003758FD"/>
    <w:rsid w:val="00375A12"/>
    <w:rsid w:val="00375B8E"/>
    <w:rsid w:val="00375FCC"/>
    <w:rsid w:val="00376223"/>
    <w:rsid w:val="003764A0"/>
    <w:rsid w:val="00376BAA"/>
    <w:rsid w:val="00376F3D"/>
    <w:rsid w:val="00377B02"/>
    <w:rsid w:val="00377C57"/>
    <w:rsid w:val="00377F0E"/>
    <w:rsid w:val="00380C68"/>
    <w:rsid w:val="00380FCB"/>
    <w:rsid w:val="00381148"/>
    <w:rsid w:val="003811C9"/>
    <w:rsid w:val="00381506"/>
    <w:rsid w:val="003816FF"/>
    <w:rsid w:val="003819DB"/>
    <w:rsid w:val="00381C40"/>
    <w:rsid w:val="00381FD2"/>
    <w:rsid w:val="0038207A"/>
    <w:rsid w:val="003821A0"/>
    <w:rsid w:val="00383219"/>
    <w:rsid w:val="00383298"/>
    <w:rsid w:val="00383678"/>
    <w:rsid w:val="0038381E"/>
    <w:rsid w:val="00383850"/>
    <w:rsid w:val="00383934"/>
    <w:rsid w:val="00384612"/>
    <w:rsid w:val="0038481F"/>
    <w:rsid w:val="003854DB"/>
    <w:rsid w:val="00385729"/>
    <w:rsid w:val="0038585A"/>
    <w:rsid w:val="00385A5F"/>
    <w:rsid w:val="00385E7D"/>
    <w:rsid w:val="00386655"/>
    <w:rsid w:val="00386A1A"/>
    <w:rsid w:val="00386D85"/>
    <w:rsid w:val="003872D1"/>
    <w:rsid w:val="003875B2"/>
    <w:rsid w:val="003900A8"/>
    <w:rsid w:val="003908F5"/>
    <w:rsid w:val="00390F41"/>
    <w:rsid w:val="00391605"/>
    <w:rsid w:val="00391880"/>
    <w:rsid w:val="00392307"/>
    <w:rsid w:val="00392CD8"/>
    <w:rsid w:val="00392FDB"/>
    <w:rsid w:val="00393006"/>
    <w:rsid w:val="00393419"/>
    <w:rsid w:val="0039424B"/>
    <w:rsid w:val="0039474B"/>
    <w:rsid w:val="00395E2B"/>
    <w:rsid w:val="00395FEA"/>
    <w:rsid w:val="00395FF2"/>
    <w:rsid w:val="00396271"/>
    <w:rsid w:val="003963B8"/>
    <w:rsid w:val="00396D9A"/>
    <w:rsid w:val="00397170"/>
    <w:rsid w:val="003979DA"/>
    <w:rsid w:val="00397A3C"/>
    <w:rsid w:val="00397AB7"/>
    <w:rsid w:val="00397B17"/>
    <w:rsid w:val="003A0BC8"/>
    <w:rsid w:val="003A104C"/>
    <w:rsid w:val="003A1552"/>
    <w:rsid w:val="003A1969"/>
    <w:rsid w:val="003A21F6"/>
    <w:rsid w:val="003A28EE"/>
    <w:rsid w:val="003A2A49"/>
    <w:rsid w:val="003A2F3A"/>
    <w:rsid w:val="003A349E"/>
    <w:rsid w:val="003A397D"/>
    <w:rsid w:val="003A3B45"/>
    <w:rsid w:val="003A3C45"/>
    <w:rsid w:val="003A3E27"/>
    <w:rsid w:val="003A4530"/>
    <w:rsid w:val="003A4B75"/>
    <w:rsid w:val="003A58F8"/>
    <w:rsid w:val="003A5D40"/>
    <w:rsid w:val="003A5F26"/>
    <w:rsid w:val="003A62C9"/>
    <w:rsid w:val="003A653E"/>
    <w:rsid w:val="003A6541"/>
    <w:rsid w:val="003A6B14"/>
    <w:rsid w:val="003A6B97"/>
    <w:rsid w:val="003A6F26"/>
    <w:rsid w:val="003B05E0"/>
    <w:rsid w:val="003B1FD9"/>
    <w:rsid w:val="003B2ACA"/>
    <w:rsid w:val="003B2EC1"/>
    <w:rsid w:val="003B3453"/>
    <w:rsid w:val="003B42C6"/>
    <w:rsid w:val="003B524A"/>
    <w:rsid w:val="003B5414"/>
    <w:rsid w:val="003B5595"/>
    <w:rsid w:val="003B564A"/>
    <w:rsid w:val="003B630B"/>
    <w:rsid w:val="003B6CA5"/>
    <w:rsid w:val="003C092A"/>
    <w:rsid w:val="003C1145"/>
    <w:rsid w:val="003C127B"/>
    <w:rsid w:val="003C15FC"/>
    <w:rsid w:val="003C17F0"/>
    <w:rsid w:val="003C1CDB"/>
    <w:rsid w:val="003C1FB6"/>
    <w:rsid w:val="003C1FC3"/>
    <w:rsid w:val="003C20A2"/>
    <w:rsid w:val="003C2640"/>
    <w:rsid w:val="003C27C3"/>
    <w:rsid w:val="003C3BE7"/>
    <w:rsid w:val="003C4432"/>
    <w:rsid w:val="003C44CF"/>
    <w:rsid w:val="003C4AF2"/>
    <w:rsid w:val="003C50AF"/>
    <w:rsid w:val="003C52F0"/>
    <w:rsid w:val="003C5419"/>
    <w:rsid w:val="003C59EA"/>
    <w:rsid w:val="003C5A09"/>
    <w:rsid w:val="003C6072"/>
    <w:rsid w:val="003C6100"/>
    <w:rsid w:val="003C611E"/>
    <w:rsid w:val="003C61BF"/>
    <w:rsid w:val="003C630C"/>
    <w:rsid w:val="003C6719"/>
    <w:rsid w:val="003C687E"/>
    <w:rsid w:val="003C6EB9"/>
    <w:rsid w:val="003C727B"/>
    <w:rsid w:val="003C769C"/>
    <w:rsid w:val="003C79C9"/>
    <w:rsid w:val="003C7B6A"/>
    <w:rsid w:val="003D0B28"/>
    <w:rsid w:val="003D0D71"/>
    <w:rsid w:val="003D1511"/>
    <w:rsid w:val="003D21E7"/>
    <w:rsid w:val="003D237B"/>
    <w:rsid w:val="003D2D0D"/>
    <w:rsid w:val="003D2DF3"/>
    <w:rsid w:val="003D2E1D"/>
    <w:rsid w:val="003D2F64"/>
    <w:rsid w:val="003D33D4"/>
    <w:rsid w:val="003D33F3"/>
    <w:rsid w:val="003D3616"/>
    <w:rsid w:val="003D3C2F"/>
    <w:rsid w:val="003D437F"/>
    <w:rsid w:val="003D4E4E"/>
    <w:rsid w:val="003D5003"/>
    <w:rsid w:val="003D5123"/>
    <w:rsid w:val="003D583D"/>
    <w:rsid w:val="003D59FC"/>
    <w:rsid w:val="003D5B4A"/>
    <w:rsid w:val="003D5F3B"/>
    <w:rsid w:val="003D5FD2"/>
    <w:rsid w:val="003D609B"/>
    <w:rsid w:val="003D6B0F"/>
    <w:rsid w:val="003D6D9B"/>
    <w:rsid w:val="003D7EF7"/>
    <w:rsid w:val="003E0AC4"/>
    <w:rsid w:val="003E0D34"/>
    <w:rsid w:val="003E1406"/>
    <w:rsid w:val="003E146D"/>
    <w:rsid w:val="003E161F"/>
    <w:rsid w:val="003E188A"/>
    <w:rsid w:val="003E2283"/>
    <w:rsid w:val="003E22D7"/>
    <w:rsid w:val="003E234F"/>
    <w:rsid w:val="003E2E44"/>
    <w:rsid w:val="003E3A02"/>
    <w:rsid w:val="003E3C4A"/>
    <w:rsid w:val="003E4473"/>
    <w:rsid w:val="003E44DC"/>
    <w:rsid w:val="003E4DBC"/>
    <w:rsid w:val="003E4E5B"/>
    <w:rsid w:val="003E52C2"/>
    <w:rsid w:val="003E532F"/>
    <w:rsid w:val="003E5355"/>
    <w:rsid w:val="003E5543"/>
    <w:rsid w:val="003E59C6"/>
    <w:rsid w:val="003E5E67"/>
    <w:rsid w:val="003E613D"/>
    <w:rsid w:val="003E621F"/>
    <w:rsid w:val="003E6249"/>
    <w:rsid w:val="003E62AB"/>
    <w:rsid w:val="003E68FA"/>
    <w:rsid w:val="003E6E1C"/>
    <w:rsid w:val="003E7165"/>
    <w:rsid w:val="003E77D1"/>
    <w:rsid w:val="003E7AE8"/>
    <w:rsid w:val="003E7DD5"/>
    <w:rsid w:val="003E7E94"/>
    <w:rsid w:val="003E7FF2"/>
    <w:rsid w:val="003F0027"/>
    <w:rsid w:val="003F0775"/>
    <w:rsid w:val="003F0D96"/>
    <w:rsid w:val="003F0DB2"/>
    <w:rsid w:val="003F0EC3"/>
    <w:rsid w:val="003F10EC"/>
    <w:rsid w:val="003F122E"/>
    <w:rsid w:val="003F156D"/>
    <w:rsid w:val="003F15FE"/>
    <w:rsid w:val="003F1EE2"/>
    <w:rsid w:val="003F267D"/>
    <w:rsid w:val="003F2822"/>
    <w:rsid w:val="003F28E8"/>
    <w:rsid w:val="003F2B87"/>
    <w:rsid w:val="003F2C7F"/>
    <w:rsid w:val="003F3515"/>
    <w:rsid w:val="003F3B4A"/>
    <w:rsid w:val="003F3F41"/>
    <w:rsid w:val="003F3F57"/>
    <w:rsid w:val="003F48F2"/>
    <w:rsid w:val="003F4914"/>
    <w:rsid w:val="003F4D5D"/>
    <w:rsid w:val="003F4FF7"/>
    <w:rsid w:val="003F50F1"/>
    <w:rsid w:val="003F511B"/>
    <w:rsid w:val="003F6239"/>
    <w:rsid w:val="003F671B"/>
    <w:rsid w:val="003F6988"/>
    <w:rsid w:val="003F6E39"/>
    <w:rsid w:val="00400129"/>
    <w:rsid w:val="004009A2"/>
    <w:rsid w:val="00400B1E"/>
    <w:rsid w:val="00401128"/>
    <w:rsid w:val="00401320"/>
    <w:rsid w:val="0040263F"/>
    <w:rsid w:val="00402662"/>
    <w:rsid w:val="00402A30"/>
    <w:rsid w:val="00402D29"/>
    <w:rsid w:val="00403181"/>
    <w:rsid w:val="0040390A"/>
    <w:rsid w:val="00403988"/>
    <w:rsid w:val="0040405B"/>
    <w:rsid w:val="004040D0"/>
    <w:rsid w:val="00404277"/>
    <w:rsid w:val="004042F5"/>
    <w:rsid w:val="00404360"/>
    <w:rsid w:val="0040444F"/>
    <w:rsid w:val="00404A23"/>
    <w:rsid w:val="0040586D"/>
    <w:rsid w:val="00406084"/>
    <w:rsid w:val="004069AE"/>
    <w:rsid w:val="00406AF8"/>
    <w:rsid w:val="00407EE8"/>
    <w:rsid w:val="004101F6"/>
    <w:rsid w:val="0041058B"/>
    <w:rsid w:val="0041062D"/>
    <w:rsid w:val="00410831"/>
    <w:rsid w:val="004109C0"/>
    <w:rsid w:val="00410B1E"/>
    <w:rsid w:val="00411341"/>
    <w:rsid w:val="00411E99"/>
    <w:rsid w:val="00412508"/>
    <w:rsid w:val="004127ED"/>
    <w:rsid w:val="00412DE0"/>
    <w:rsid w:val="00412E85"/>
    <w:rsid w:val="00412F22"/>
    <w:rsid w:val="004134C3"/>
    <w:rsid w:val="004136DE"/>
    <w:rsid w:val="0041370A"/>
    <w:rsid w:val="00413969"/>
    <w:rsid w:val="00413C6D"/>
    <w:rsid w:val="00414D22"/>
    <w:rsid w:val="00414EBF"/>
    <w:rsid w:val="00414F0A"/>
    <w:rsid w:val="00415316"/>
    <w:rsid w:val="00415362"/>
    <w:rsid w:val="00415861"/>
    <w:rsid w:val="004162FB"/>
    <w:rsid w:val="00417300"/>
    <w:rsid w:val="0041748E"/>
    <w:rsid w:val="0041753A"/>
    <w:rsid w:val="004176C3"/>
    <w:rsid w:val="0041787F"/>
    <w:rsid w:val="00417D90"/>
    <w:rsid w:val="00417DA1"/>
    <w:rsid w:val="00417DCC"/>
    <w:rsid w:val="00417EEA"/>
    <w:rsid w:val="0042218D"/>
    <w:rsid w:val="004229FD"/>
    <w:rsid w:val="0042386C"/>
    <w:rsid w:val="00423B43"/>
    <w:rsid w:val="00423CB3"/>
    <w:rsid w:val="004240A4"/>
    <w:rsid w:val="004240C2"/>
    <w:rsid w:val="0042438E"/>
    <w:rsid w:val="004246E6"/>
    <w:rsid w:val="00424E8A"/>
    <w:rsid w:val="00426227"/>
    <w:rsid w:val="00426CAB"/>
    <w:rsid w:val="0042710B"/>
    <w:rsid w:val="004272AA"/>
    <w:rsid w:val="00427B90"/>
    <w:rsid w:val="00427BDA"/>
    <w:rsid w:val="00427BE5"/>
    <w:rsid w:val="00427C66"/>
    <w:rsid w:val="00427E82"/>
    <w:rsid w:val="004301AF"/>
    <w:rsid w:val="004305AB"/>
    <w:rsid w:val="0043086E"/>
    <w:rsid w:val="004309C3"/>
    <w:rsid w:val="00430C12"/>
    <w:rsid w:val="00430DA7"/>
    <w:rsid w:val="00431E92"/>
    <w:rsid w:val="00431FF0"/>
    <w:rsid w:val="00432268"/>
    <w:rsid w:val="0043294D"/>
    <w:rsid w:val="00432CDE"/>
    <w:rsid w:val="00432D51"/>
    <w:rsid w:val="004331C7"/>
    <w:rsid w:val="00433D5E"/>
    <w:rsid w:val="00434021"/>
    <w:rsid w:val="0043419F"/>
    <w:rsid w:val="004344B7"/>
    <w:rsid w:val="004355A7"/>
    <w:rsid w:val="00435869"/>
    <w:rsid w:val="004358EE"/>
    <w:rsid w:val="00435B8F"/>
    <w:rsid w:val="004360B8"/>
    <w:rsid w:val="004363BF"/>
    <w:rsid w:val="004366B0"/>
    <w:rsid w:val="00436734"/>
    <w:rsid w:val="0043676F"/>
    <w:rsid w:val="00436AF1"/>
    <w:rsid w:val="00436CA7"/>
    <w:rsid w:val="004372D7"/>
    <w:rsid w:val="00437677"/>
    <w:rsid w:val="004379C3"/>
    <w:rsid w:val="00437B6F"/>
    <w:rsid w:val="00437C89"/>
    <w:rsid w:val="00437D53"/>
    <w:rsid w:val="0044041D"/>
    <w:rsid w:val="00440619"/>
    <w:rsid w:val="00440E0B"/>
    <w:rsid w:val="00441315"/>
    <w:rsid w:val="0044167A"/>
    <w:rsid w:val="0044212B"/>
    <w:rsid w:val="0044245A"/>
    <w:rsid w:val="0044248D"/>
    <w:rsid w:val="004424B0"/>
    <w:rsid w:val="0044264C"/>
    <w:rsid w:val="00442F94"/>
    <w:rsid w:val="0044323E"/>
    <w:rsid w:val="00443729"/>
    <w:rsid w:val="00443B01"/>
    <w:rsid w:val="00443D1F"/>
    <w:rsid w:val="004441F5"/>
    <w:rsid w:val="00444893"/>
    <w:rsid w:val="00444D4C"/>
    <w:rsid w:val="0044525A"/>
    <w:rsid w:val="004452AE"/>
    <w:rsid w:val="0044532C"/>
    <w:rsid w:val="00445720"/>
    <w:rsid w:val="004457A1"/>
    <w:rsid w:val="00445966"/>
    <w:rsid w:val="004463A6"/>
    <w:rsid w:val="0044646A"/>
    <w:rsid w:val="00446FFA"/>
    <w:rsid w:val="00447394"/>
    <w:rsid w:val="00447D8B"/>
    <w:rsid w:val="0045030C"/>
    <w:rsid w:val="0045040D"/>
    <w:rsid w:val="004509CE"/>
    <w:rsid w:val="00450A4D"/>
    <w:rsid w:val="0045134F"/>
    <w:rsid w:val="0045142E"/>
    <w:rsid w:val="004516C4"/>
    <w:rsid w:val="0045172B"/>
    <w:rsid w:val="004536BC"/>
    <w:rsid w:val="0045448A"/>
    <w:rsid w:val="00454AC9"/>
    <w:rsid w:val="00454D6E"/>
    <w:rsid w:val="004550D6"/>
    <w:rsid w:val="00456080"/>
    <w:rsid w:val="00456767"/>
    <w:rsid w:val="0045698D"/>
    <w:rsid w:val="00456A7A"/>
    <w:rsid w:val="00456EE5"/>
    <w:rsid w:val="0045706D"/>
    <w:rsid w:val="0045723A"/>
    <w:rsid w:val="004575B7"/>
    <w:rsid w:val="00457900"/>
    <w:rsid w:val="0046039D"/>
    <w:rsid w:val="004605C1"/>
    <w:rsid w:val="00460FC4"/>
    <w:rsid w:val="00461203"/>
    <w:rsid w:val="0046154A"/>
    <w:rsid w:val="0046154E"/>
    <w:rsid w:val="00461873"/>
    <w:rsid w:val="00461A60"/>
    <w:rsid w:val="00461FE8"/>
    <w:rsid w:val="004628BA"/>
    <w:rsid w:val="0046301E"/>
    <w:rsid w:val="004631D2"/>
    <w:rsid w:val="0046375B"/>
    <w:rsid w:val="00463889"/>
    <w:rsid w:val="00463CAF"/>
    <w:rsid w:val="004640FD"/>
    <w:rsid w:val="004644AC"/>
    <w:rsid w:val="00464AC8"/>
    <w:rsid w:val="00464E4B"/>
    <w:rsid w:val="00465349"/>
    <w:rsid w:val="00465FBC"/>
    <w:rsid w:val="004664F8"/>
    <w:rsid w:val="00466B61"/>
    <w:rsid w:val="00466CCE"/>
    <w:rsid w:val="00466EB2"/>
    <w:rsid w:val="0046742C"/>
    <w:rsid w:val="00467905"/>
    <w:rsid w:val="00467C57"/>
    <w:rsid w:val="00467DD1"/>
    <w:rsid w:val="00471556"/>
    <w:rsid w:val="0047182C"/>
    <w:rsid w:val="00471BCC"/>
    <w:rsid w:val="00471C62"/>
    <w:rsid w:val="004720FF"/>
    <w:rsid w:val="0047232B"/>
    <w:rsid w:val="00472651"/>
    <w:rsid w:val="00472772"/>
    <w:rsid w:val="00473A7B"/>
    <w:rsid w:val="00473ABA"/>
    <w:rsid w:val="00474671"/>
    <w:rsid w:val="00474C46"/>
    <w:rsid w:val="00475C92"/>
    <w:rsid w:val="00475DD8"/>
    <w:rsid w:val="004764E2"/>
    <w:rsid w:val="00476876"/>
    <w:rsid w:val="00477087"/>
    <w:rsid w:val="004776DF"/>
    <w:rsid w:val="0047771A"/>
    <w:rsid w:val="00477A66"/>
    <w:rsid w:val="00477B5C"/>
    <w:rsid w:val="00477C1D"/>
    <w:rsid w:val="00480215"/>
    <w:rsid w:val="00480375"/>
    <w:rsid w:val="0048058E"/>
    <w:rsid w:val="0048091A"/>
    <w:rsid w:val="00480DCA"/>
    <w:rsid w:val="004812A9"/>
    <w:rsid w:val="004847E5"/>
    <w:rsid w:val="00484ABB"/>
    <w:rsid w:val="0048503D"/>
    <w:rsid w:val="004853C3"/>
    <w:rsid w:val="00485511"/>
    <w:rsid w:val="00485E74"/>
    <w:rsid w:val="00485F46"/>
    <w:rsid w:val="0048647F"/>
    <w:rsid w:val="004869F3"/>
    <w:rsid w:val="00486DFC"/>
    <w:rsid w:val="004872C6"/>
    <w:rsid w:val="0048738C"/>
    <w:rsid w:val="00487618"/>
    <w:rsid w:val="00487779"/>
    <w:rsid w:val="00487784"/>
    <w:rsid w:val="00487C64"/>
    <w:rsid w:val="00487EF9"/>
    <w:rsid w:val="00487F01"/>
    <w:rsid w:val="00490202"/>
    <w:rsid w:val="00490C34"/>
    <w:rsid w:val="00490D02"/>
    <w:rsid w:val="0049127D"/>
    <w:rsid w:val="004913F2"/>
    <w:rsid w:val="0049190A"/>
    <w:rsid w:val="00491A59"/>
    <w:rsid w:val="00491A6F"/>
    <w:rsid w:val="004923BB"/>
    <w:rsid w:val="00492788"/>
    <w:rsid w:val="00492797"/>
    <w:rsid w:val="00492998"/>
    <w:rsid w:val="00492B7E"/>
    <w:rsid w:val="00493278"/>
    <w:rsid w:val="0049404D"/>
    <w:rsid w:val="00494A82"/>
    <w:rsid w:val="00494D5A"/>
    <w:rsid w:val="00494F57"/>
    <w:rsid w:val="00495230"/>
    <w:rsid w:val="004953EA"/>
    <w:rsid w:val="00495A84"/>
    <w:rsid w:val="004960B5"/>
    <w:rsid w:val="004961AF"/>
    <w:rsid w:val="00496607"/>
    <w:rsid w:val="00496E45"/>
    <w:rsid w:val="004971CE"/>
    <w:rsid w:val="00497417"/>
    <w:rsid w:val="00497A98"/>
    <w:rsid w:val="00497F66"/>
    <w:rsid w:val="004A04FC"/>
    <w:rsid w:val="004A0861"/>
    <w:rsid w:val="004A0890"/>
    <w:rsid w:val="004A0B74"/>
    <w:rsid w:val="004A0D28"/>
    <w:rsid w:val="004A0EF1"/>
    <w:rsid w:val="004A1650"/>
    <w:rsid w:val="004A16AE"/>
    <w:rsid w:val="004A19E4"/>
    <w:rsid w:val="004A1AA6"/>
    <w:rsid w:val="004A1D47"/>
    <w:rsid w:val="004A2746"/>
    <w:rsid w:val="004A30F7"/>
    <w:rsid w:val="004A3678"/>
    <w:rsid w:val="004A38AD"/>
    <w:rsid w:val="004A394B"/>
    <w:rsid w:val="004A425F"/>
    <w:rsid w:val="004A4D62"/>
    <w:rsid w:val="004A4E39"/>
    <w:rsid w:val="004A50DB"/>
    <w:rsid w:val="004A5F04"/>
    <w:rsid w:val="004A624F"/>
    <w:rsid w:val="004A65C8"/>
    <w:rsid w:val="004A67EC"/>
    <w:rsid w:val="004A6CF2"/>
    <w:rsid w:val="004A6F9E"/>
    <w:rsid w:val="004A7774"/>
    <w:rsid w:val="004B0232"/>
    <w:rsid w:val="004B0326"/>
    <w:rsid w:val="004B0AB4"/>
    <w:rsid w:val="004B0BF9"/>
    <w:rsid w:val="004B0C22"/>
    <w:rsid w:val="004B0D03"/>
    <w:rsid w:val="004B1042"/>
    <w:rsid w:val="004B15EA"/>
    <w:rsid w:val="004B1A94"/>
    <w:rsid w:val="004B1F29"/>
    <w:rsid w:val="004B2513"/>
    <w:rsid w:val="004B2AC0"/>
    <w:rsid w:val="004B2F6B"/>
    <w:rsid w:val="004B3396"/>
    <w:rsid w:val="004B34B8"/>
    <w:rsid w:val="004B3C74"/>
    <w:rsid w:val="004B3D29"/>
    <w:rsid w:val="004B4977"/>
    <w:rsid w:val="004B53DE"/>
    <w:rsid w:val="004B59CC"/>
    <w:rsid w:val="004B6092"/>
    <w:rsid w:val="004B68B6"/>
    <w:rsid w:val="004B72EF"/>
    <w:rsid w:val="004B7D12"/>
    <w:rsid w:val="004C0237"/>
    <w:rsid w:val="004C04CF"/>
    <w:rsid w:val="004C0A65"/>
    <w:rsid w:val="004C1541"/>
    <w:rsid w:val="004C158B"/>
    <w:rsid w:val="004C1C8A"/>
    <w:rsid w:val="004C220C"/>
    <w:rsid w:val="004C2433"/>
    <w:rsid w:val="004C2AB8"/>
    <w:rsid w:val="004C2F2F"/>
    <w:rsid w:val="004C3102"/>
    <w:rsid w:val="004C3448"/>
    <w:rsid w:val="004C3C87"/>
    <w:rsid w:val="004C4030"/>
    <w:rsid w:val="004C4346"/>
    <w:rsid w:val="004C43B0"/>
    <w:rsid w:val="004C45BC"/>
    <w:rsid w:val="004C46A0"/>
    <w:rsid w:val="004C4BA3"/>
    <w:rsid w:val="004C4BFC"/>
    <w:rsid w:val="004C4DBE"/>
    <w:rsid w:val="004C52FD"/>
    <w:rsid w:val="004C570A"/>
    <w:rsid w:val="004C5783"/>
    <w:rsid w:val="004C5A5B"/>
    <w:rsid w:val="004C5E6A"/>
    <w:rsid w:val="004C62BB"/>
    <w:rsid w:val="004C6C9F"/>
    <w:rsid w:val="004C74D9"/>
    <w:rsid w:val="004C7ACC"/>
    <w:rsid w:val="004C7D79"/>
    <w:rsid w:val="004D123F"/>
    <w:rsid w:val="004D128A"/>
    <w:rsid w:val="004D1A39"/>
    <w:rsid w:val="004D1FBE"/>
    <w:rsid w:val="004D1FF9"/>
    <w:rsid w:val="004D2335"/>
    <w:rsid w:val="004D2D39"/>
    <w:rsid w:val="004D36A2"/>
    <w:rsid w:val="004D3743"/>
    <w:rsid w:val="004D37FA"/>
    <w:rsid w:val="004D3E2D"/>
    <w:rsid w:val="004D4191"/>
    <w:rsid w:val="004D445A"/>
    <w:rsid w:val="004D4EF3"/>
    <w:rsid w:val="004D51D0"/>
    <w:rsid w:val="004D52A4"/>
    <w:rsid w:val="004D5600"/>
    <w:rsid w:val="004D5877"/>
    <w:rsid w:val="004D58B4"/>
    <w:rsid w:val="004D6B14"/>
    <w:rsid w:val="004D7134"/>
    <w:rsid w:val="004D7430"/>
    <w:rsid w:val="004D7671"/>
    <w:rsid w:val="004D7909"/>
    <w:rsid w:val="004E043D"/>
    <w:rsid w:val="004E04DC"/>
    <w:rsid w:val="004E114F"/>
    <w:rsid w:val="004E15E6"/>
    <w:rsid w:val="004E1936"/>
    <w:rsid w:val="004E1C3D"/>
    <w:rsid w:val="004E2CF9"/>
    <w:rsid w:val="004E2E75"/>
    <w:rsid w:val="004E333B"/>
    <w:rsid w:val="004E38BC"/>
    <w:rsid w:val="004E39C8"/>
    <w:rsid w:val="004E3FD9"/>
    <w:rsid w:val="004E4127"/>
    <w:rsid w:val="004E414B"/>
    <w:rsid w:val="004E45BD"/>
    <w:rsid w:val="004E4607"/>
    <w:rsid w:val="004E4E44"/>
    <w:rsid w:val="004E502F"/>
    <w:rsid w:val="004E5FF5"/>
    <w:rsid w:val="004E6D80"/>
    <w:rsid w:val="004E74CD"/>
    <w:rsid w:val="004E766C"/>
    <w:rsid w:val="004E7AFA"/>
    <w:rsid w:val="004E7AFD"/>
    <w:rsid w:val="004E7CCC"/>
    <w:rsid w:val="004E7F63"/>
    <w:rsid w:val="004E7F78"/>
    <w:rsid w:val="004F091B"/>
    <w:rsid w:val="004F11B7"/>
    <w:rsid w:val="004F1522"/>
    <w:rsid w:val="004F1ECB"/>
    <w:rsid w:val="004F1EF5"/>
    <w:rsid w:val="004F2357"/>
    <w:rsid w:val="004F266A"/>
    <w:rsid w:val="004F28B7"/>
    <w:rsid w:val="004F2BDC"/>
    <w:rsid w:val="004F390D"/>
    <w:rsid w:val="004F397C"/>
    <w:rsid w:val="004F4A21"/>
    <w:rsid w:val="004F4ED5"/>
    <w:rsid w:val="004F53F1"/>
    <w:rsid w:val="004F561D"/>
    <w:rsid w:val="004F5682"/>
    <w:rsid w:val="004F56D2"/>
    <w:rsid w:val="004F62A4"/>
    <w:rsid w:val="004F6746"/>
    <w:rsid w:val="004F693A"/>
    <w:rsid w:val="004F6AAC"/>
    <w:rsid w:val="004F6CBC"/>
    <w:rsid w:val="004F6E7C"/>
    <w:rsid w:val="004F75B0"/>
    <w:rsid w:val="004F770C"/>
    <w:rsid w:val="00500257"/>
    <w:rsid w:val="00500298"/>
    <w:rsid w:val="005003D8"/>
    <w:rsid w:val="00500679"/>
    <w:rsid w:val="0050081C"/>
    <w:rsid w:val="005010AB"/>
    <w:rsid w:val="00501A83"/>
    <w:rsid w:val="00501EEF"/>
    <w:rsid w:val="005029B7"/>
    <w:rsid w:val="00502BAE"/>
    <w:rsid w:val="00502FE8"/>
    <w:rsid w:val="005032B8"/>
    <w:rsid w:val="00503675"/>
    <w:rsid w:val="00503E6F"/>
    <w:rsid w:val="0050411A"/>
    <w:rsid w:val="005045EB"/>
    <w:rsid w:val="0050468E"/>
    <w:rsid w:val="0050564D"/>
    <w:rsid w:val="005059B0"/>
    <w:rsid w:val="0050601D"/>
    <w:rsid w:val="00506C2F"/>
    <w:rsid w:val="00506FDF"/>
    <w:rsid w:val="00507316"/>
    <w:rsid w:val="005078A1"/>
    <w:rsid w:val="00510598"/>
    <w:rsid w:val="005107E8"/>
    <w:rsid w:val="00510C97"/>
    <w:rsid w:val="00511937"/>
    <w:rsid w:val="00511DB1"/>
    <w:rsid w:val="0051200B"/>
    <w:rsid w:val="00512999"/>
    <w:rsid w:val="00512E8A"/>
    <w:rsid w:val="00514004"/>
    <w:rsid w:val="005142A7"/>
    <w:rsid w:val="005144BE"/>
    <w:rsid w:val="005147A3"/>
    <w:rsid w:val="005149EB"/>
    <w:rsid w:val="00514D71"/>
    <w:rsid w:val="00514F04"/>
    <w:rsid w:val="00515257"/>
    <w:rsid w:val="00515858"/>
    <w:rsid w:val="0051588C"/>
    <w:rsid w:val="00515E96"/>
    <w:rsid w:val="00516332"/>
    <w:rsid w:val="00516730"/>
    <w:rsid w:val="00517DE3"/>
    <w:rsid w:val="0052064A"/>
    <w:rsid w:val="0052078D"/>
    <w:rsid w:val="00521212"/>
    <w:rsid w:val="00521269"/>
    <w:rsid w:val="005217A7"/>
    <w:rsid w:val="00521846"/>
    <w:rsid w:val="00521B11"/>
    <w:rsid w:val="00521CB9"/>
    <w:rsid w:val="00521FE4"/>
    <w:rsid w:val="00522275"/>
    <w:rsid w:val="005224F3"/>
    <w:rsid w:val="005224F8"/>
    <w:rsid w:val="00523537"/>
    <w:rsid w:val="0052391C"/>
    <w:rsid w:val="00523A3A"/>
    <w:rsid w:val="00524382"/>
    <w:rsid w:val="005243E2"/>
    <w:rsid w:val="005245AB"/>
    <w:rsid w:val="005246B1"/>
    <w:rsid w:val="00524781"/>
    <w:rsid w:val="005249AE"/>
    <w:rsid w:val="00525755"/>
    <w:rsid w:val="00525EAC"/>
    <w:rsid w:val="0052612B"/>
    <w:rsid w:val="005261A2"/>
    <w:rsid w:val="005262B7"/>
    <w:rsid w:val="0052649B"/>
    <w:rsid w:val="00526620"/>
    <w:rsid w:val="00526D10"/>
    <w:rsid w:val="00530149"/>
    <w:rsid w:val="0053024E"/>
    <w:rsid w:val="0053066F"/>
    <w:rsid w:val="005310C7"/>
    <w:rsid w:val="00531267"/>
    <w:rsid w:val="00531413"/>
    <w:rsid w:val="00531581"/>
    <w:rsid w:val="005319CF"/>
    <w:rsid w:val="00531FCC"/>
    <w:rsid w:val="00532731"/>
    <w:rsid w:val="00532806"/>
    <w:rsid w:val="005328F5"/>
    <w:rsid w:val="00533ED7"/>
    <w:rsid w:val="0053438A"/>
    <w:rsid w:val="00534477"/>
    <w:rsid w:val="0053460D"/>
    <w:rsid w:val="005346DF"/>
    <w:rsid w:val="005352FC"/>
    <w:rsid w:val="00536349"/>
    <w:rsid w:val="0053648F"/>
    <w:rsid w:val="00536978"/>
    <w:rsid w:val="00536E0E"/>
    <w:rsid w:val="00536E22"/>
    <w:rsid w:val="00536FAC"/>
    <w:rsid w:val="00537124"/>
    <w:rsid w:val="005373E5"/>
    <w:rsid w:val="005374A7"/>
    <w:rsid w:val="005377BC"/>
    <w:rsid w:val="00537A6F"/>
    <w:rsid w:val="0054018D"/>
    <w:rsid w:val="005404BB"/>
    <w:rsid w:val="0054153A"/>
    <w:rsid w:val="00542E15"/>
    <w:rsid w:val="00543550"/>
    <w:rsid w:val="00543960"/>
    <w:rsid w:val="00543EAA"/>
    <w:rsid w:val="00543EBD"/>
    <w:rsid w:val="00543F56"/>
    <w:rsid w:val="00544263"/>
    <w:rsid w:val="00544712"/>
    <w:rsid w:val="0054481F"/>
    <w:rsid w:val="00544AAB"/>
    <w:rsid w:val="00544B0B"/>
    <w:rsid w:val="00544B46"/>
    <w:rsid w:val="00545A71"/>
    <w:rsid w:val="00545EA3"/>
    <w:rsid w:val="00545EF4"/>
    <w:rsid w:val="005461D5"/>
    <w:rsid w:val="00546471"/>
    <w:rsid w:val="0054714D"/>
    <w:rsid w:val="00547AA5"/>
    <w:rsid w:val="005508BC"/>
    <w:rsid w:val="005509AF"/>
    <w:rsid w:val="00550DF6"/>
    <w:rsid w:val="00550F5A"/>
    <w:rsid w:val="00550FAB"/>
    <w:rsid w:val="0055257C"/>
    <w:rsid w:val="00552A6C"/>
    <w:rsid w:val="00552D9C"/>
    <w:rsid w:val="005531C6"/>
    <w:rsid w:val="00553297"/>
    <w:rsid w:val="0055367A"/>
    <w:rsid w:val="00554E4C"/>
    <w:rsid w:val="0055554A"/>
    <w:rsid w:val="0055559D"/>
    <w:rsid w:val="005563AF"/>
    <w:rsid w:val="00556BA9"/>
    <w:rsid w:val="00557113"/>
    <w:rsid w:val="00557D1C"/>
    <w:rsid w:val="00560108"/>
    <w:rsid w:val="00560B11"/>
    <w:rsid w:val="00560B97"/>
    <w:rsid w:val="00560DAC"/>
    <w:rsid w:val="00561A17"/>
    <w:rsid w:val="00561E35"/>
    <w:rsid w:val="00561E39"/>
    <w:rsid w:val="005621FE"/>
    <w:rsid w:val="005625CB"/>
    <w:rsid w:val="00562832"/>
    <w:rsid w:val="00562C5A"/>
    <w:rsid w:val="00562F73"/>
    <w:rsid w:val="005633DA"/>
    <w:rsid w:val="005635FE"/>
    <w:rsid w:val="005647AF"/>
    <w:rsid w:val="00564A48"/>
    <w:rsid w:val="00564BC8"/>
    <w:rsid w:val="005651DD"/>
    <w:rsid w:val="00565218"/>
    <w:rsid w:val="00565632"/>
    <w:rsid w:val="00565AA8"/>
    <w:rsid w:val="00566312"/>
    <w:rsid w:val="00566430"/>
    <w:rsid w:val="00566590"/>
    <w:rsid w:val="00566657"/>
    <w:rsid w:val="00566720"/>
    <w:rsid w:val="00566F74"/>
    <w:rsid w:val="0056755A"/>
    <w:rsid w:val="0056769C"/>
    <w:rsid w:val="005677B6"/>
    <w:rsid w:val="005677DB"/>
    <w:rsid w:val="0056784B"/>
    <w:rsid w:val="00567A65"/>
    <w:rsid w:val="00567BDC"/>
    <w:rsid w:val="005704D6"/>
    <w:rsid w:val="005709BE"/>
    <w:rsid w:val="00570EC0"/>
    <w:rsid w:val="00571970"/>
    <w:rsid w:val="0057236E"/>
    <w:rsid w:val="00572599"/>
    <w:rsid w:val="0057278D"/>
    <w:rsid w:val="005733AC"/>
    <w:rsid w:val="005738D3"/>
    <w:rsid w:val="00574407"/>
    <w:rsid w:val="0057472F"/>
    <w:rsid w:val="0057495A"/>
    <w:rsid w:val="005756DF"/>
    <w:rsid w:val="0057578B"/>
    <w:rsid w:val="00575961"/>
    <w:rsid w:val="00576667"/>
    <w:rsid w:val="005771FF"/>
    <w:rsid w:val="005775F3"/>
    <w:rsid w:val="005776A9"/>
    <w:rsid w:val="005776B4"/>
    <w:rsid w:val="005777E2"/>
    <w:rsid w:val="005779EB"/>
    <w:rsid w:val="00577C48"/>
    <w:rsid w:val="00577F63"/>
    <w:rsid w:val="0058001E"/>
    <w:rsid w:val="00580F18"/>
    <w:rsid w:val="005810E7"/>
    <w:rsid w:val="00581167"/>
    <w:rsid w:val="00582DDB"/>
    <w:rsid w:val="00582E64"/>
    <w:rsid w:val="00583A7A"/>
    <w:rsid w:val="00583C36"/>
    <w:rsid w:val="00583EA9"/>
    <w:rsid w:val="005841C2"/>
    <w:rsid w:val="0058421B"/>
    <w:rsid w:val="00584412"/>
    <w:rsid w:val="00584D28"/>
    <w:rsid w:val="00584EC5"/>
    <w:rsid w:val="00585063"/>
    <w:rsid w:val="005858BE"/>
    <w:rsid w:val="0058590F"/>
    <w:rsid w:val="00585A29"/>
    <w:rsid w:val="00585AD0"/>
    <w:rsid w:val="00585B5D"/>
    <w:rsid w:val="00585ECE"/>
    <w:rsid w:val="00585FD7"/>
    <w:rsid w:val="00586C7B"/>
    <w:rsid w:val="00586D12"/>
    <w:rsid w:val="00587085"/>
    <w:rsid w:val="00587773"/>
    <w:rsid w:val="00587CE0"/>
    <w:rsid w:val="005900F0"/>
    <w:rsid w:val="00590632"/>
    <w:rsid w:val="00590640"/>
    <w:rsid w:val="00590ABD"/>
    <w:rsid w:val="00590C3A"/>
    <w:rsid w:val="00590D95"/>
    <w:rsid w:val="0059110F"/>
    <w:rsid w:val="00591340"/>
    <w:rsid w:val="0059168F"/>
    <w:rsid w:val="00591E63"/>
    <w:rsid w:val="00592228"/>
    <w:rsid w:val="005925D4"/>
    <w:rsid w:val="00592973"/>
    <w:rsid w:val="00592C2C"/>
    <w:rsid w:val="00592D25"/>
    <w:rsid w:val="005937F3"/>
    <w:rsid w:val="005938EA"/>
    <w:rsid w:val="00593914"/>
    <w:rsid w:val="00593FF1"/>
    <w:rsid w:val="005943ED"/>
    <w:rsid w:val="00594792"/>
    <w:rsid w:val="00594955"/>
    <w:rsid w:val="00594B16"/>
    <w:rsid w:val="00594E26"/>
    <w:rsid w:val="00595807"/>
    <w:rsid w:val="00595C4F"/>
    <w:rsid w:val="00595C6E"/>
    <w:rsid w:val="005960CA"/>
    <w:rsid w:val="00596231"/>
    <w:rsid w:val="005967DE"/>
    <w:rsid w:val="00596BBA"/>
    <w:rsid w:val="00596C55"/>
    <w:rsid w:val="00597042"/>
    <w:rsid w:val="005972AE"/>
    <w:rsid w:val="0059769B"/>
    <w:rsid w:val="00597775"/>
    <w:rsid w:val="005979BE"/>
    <w:rsid w:val="00597BEA"/>
    <w:rsid w:val="00597D5B"/>
    <w:rsid w:val="005A06E4"/>
    <w:rsid w:val="005A106D"/>
    <w:rsid w:val="005A1369"/>
    <w:rsid w:val="005A1673"/>
    <w:rsid w:val="005A18E5"/>
    <w:rsid w:val="005A1A90"/>
    <w:rsid w:val="005A1A9E"/>
    <w:rsid w:val="005A1BF4"/>
    <w:rsid w:val="005A1CC8"/>
    <w:rsid w:val="005A1D3F"/>
    <w:rsid w:val="005A201D"/>
    <w:rsid w:val="005A21A8"/>
    <w:rsid w:val="005A30A5"/>
    <w:rsid w:val="005A48B9"/>
    <w:rsid w:val="005A4CCB"/>
    <w:rsid w:val="005A4E87"/>
    <w:rsid w:val="005A5A1A"/>
    <w:rsid w:val="005A5CA9"/>
    <w:rsid w:val="005A5FD7"/>
    <w:rsid w:val="005A6050"/>
    <w:rsid w:val="005A62BA"/>
    <w:rsid w:val="005A6315"/>
    <w:rsid w:val="005A6B38"/>
    <w:rsid w:val="005A70FE"/>
    <w:rsid w:val="005B00D1"/>
    <w:rsid w:val="005B0412"/>
    <w:rsid w:val="005B0476"/>
    <w:rsid w:val="005B04FD"/>
    <w:rsid w:val="005B07A1"/>
    <w:rsid w:val="005B0BA9"/>
    <w:rsid w:val="005B0DB2"/>
    <w:rsid w:val="005B142D"/>
    <w:rsid w:val="005B17B3"/>
    <w:rsid w:val="005B190C"/>
    <w:rsid w:val="005B1A0E"/>
    <w:rsid w:val="005B1C4E"/>
    <w:rsid w:val="005B1DEA"/>
    <w:rsid w:val="005B2492"/>
    <w:rsid w:val="005B2AC2"/>
    <w:rsid w:val="005B2DB4"/>
    <w:rsid w:val="005B35A7"/>
    <w:rsid w:val="005B3616"/>
    <w:rsid w:val="005B36F9"/>
    <w:rsid w:val="005B4125"/>
    <w:rsid w:val="005B453C"/>
    <w:rsid w:val="005B4B41"/>
    <w:rsid w:val="005B4B81"/>
    <w:rsid w:val="005B4E54"/>
    <w:rsid w:val="005B4FAF"/>
    <w:rsid w:val="005B5274"/>
    <w:rsid w:val="005B53C4"/>
    <w:rsid w:val="005B579F"/>
    <w:rsid w:val="005B65B4"/>
    <w:rsid w:val="005B6870"/>
    <w:rsid w:val="005B6946"/>
    <w:rsid w:val="005B6DB8"/>
    <w:rsid w:val="005B6DC6"/>
    <w:rsid w:val="005B7001"/>
    <w:rsid w:val="005B77C2"/>
    <w:rsid w:val="005B7C08"/>
    <w:rsid w:val="005C0714"/>
    <w:rsid w:val="005C0A48"/>
    <w:rsid w:val="005C0A6C"/>
    <w:rsid w:val="005C0B24"/>
    <w:rsid w:val="005C0EB8"/>
    <w:rsid w:val="005C201E"/>
    <w:rsid w:val="005C2139"/>
    <w:rsid w:val="005C24F6"/>
    <w:rsid w:val="005C264E"/>
    <w:rsid w:val="005C2C93"/>
    <w:rsid w:val="005C304D"/>
    <w:rsid w:val="005C304E"/>
    <w:rsid w:val="005C3374"/>
    <w:rsid w:val="005C3613"/>
    <w:rsid w:val="005C49A0"/>
    <w:rsid w:val="005C4CEC"/>
    <w:rsid w:val="005C51F7"/>
    <w:rsid w:val="005C59FA"/>
    <w:rsid w:val="005C5D3E"/>
    <w:rsid w:val="005C5F2C"/>
    <w:rsid w:val="005C60CF"/>
    <w:rsid w:val="005C68C5"/>
    <w:rsid w:val="005C7023"/>
    <w:rsid w:val="005C708D"/>
    <w:rsid w:val="005C747E"/>
    <w:rsid w:val="005C7549"/>
    <w:rsid w:val="005C75EB"/>
    <w:rsid w:val="005C78D0"/>
    <w:rsid w:val="005C7951"/>
    <w:rsid w:val="005D0175"/>
    <w:rsid w:val="005D08FC"/>
    <w:rsid w:val="005D11DF"/>
    <w:rsid w:val="005D12B3"/>
    <w:rsid w:val="005D1393"/>
    <w:rsid w:val="005D1515"/>
    <w:rsid w:val="005D17DE"/>
    <w:rsid w:val="005D1BD7"/>
    <w:rsid w:val="005D259A"/>
    <w:rsid w:val="005D2C85"/>
    <w:rsid w:val="005D3A33"/>
    <w:rsid w:val="005D4055"/>
    <w:rsid w:val="005D46AE"/>
    <w:rsid w:val="005D4999"/>
    <w:rsid w:val="005D4B38"/>
    <w:rsid w:val="005D5033"/>
    <w:rsid w:val="005D52CB"/>
    <w:rsid w:val="005D5324"/>
    <w:rsid w:val="005D56E9"/>
    <w:rsid w:val="005D57C7"/>
    <w:rsid w:val="005D5A3C"/>
    <w:rsid w:val="005D5A92"/>
    <w:rsid w:val="005D6B6E"/>
    <w:rsid w:val="005D6DBE"/>
    <w:rsid w:val="005D6EDF"/>
    <w:rsid w:val="005D73F4"/>
    <w:rsid w:val="005D7905"/>
    <w:rsid w:val="005E0244"/>
    <w:rsid w:val="005E0274"/>
    <w:rsid w:val="005E08A2"/>
    <w:rsid w:val="005E171F"/>
    <w:rsid w:val="005E1910"/>
    <w:rsid w:val="005E20C8"/>
    <w:rsid w:val="005E2169"/>
    <w:rsid w:val="005E2309"/>
    <w:rsid w:val="005E235B"/>
    <w:rsid w:val="005E238E"/>
    <w:rsid w:val="005E23C6"/>
    <w:rsid w:val="005E2984"/>
    <w:rsid w:val="005E2C70"/>
    <w:rsid w:val="005E2C7F"/>
    <w:rsid w:val="005E31E5"/>
    <w:rsid w:val="005E3349"/>
    <w:rsid w:val="005E3418"/>
    <w:rsid w:val="005E3C1A"/>
    <w:rsid w:val="005E3EE0"/>
    <w:rsid w:val="005E463B"/>
    <w:rsid w:val="005E68BA"/>
    <w:rsid w:val="005E6B70"/>
    <w:rsid w:val="005E6CFB"/>
    <w:rsid w:val="005E72E4"/>
    <w:rsid w:val="005F0600"/>
    <w:rsid w:val="005F099A"/>
    <w:rsid w:val="005F0B10"/>
    <w:rsid w:val="005F0CAC"/>
    <w:rsid w:val="005F0DC0"/>
    <w:rsid w:val="005F103A"/>
    <w:rsid w:val="005F1428"/>
    <w:rsid w:val="005F1648"/>
    <w:rsid w:val="005F165F"/>
    <w:rsid w:val="005F1696"/>
    <w:rsid w:val="005F1712"/>
    <w:rsid w:val="005F1822"/>
    <w:rsid w:val="005F23C5"/>
    <w:rsid w:val="005F25FE"/>
    <w:rsid w:val="005F291E"/>
    <w:rsid w:val="005F2B88"/>
    <w:rsid w:val="005F2EC7"/>
    <w:rsid w:val="005F4080"/>
    <w:rsid w:val="005F44F9"/>
    <w:rsid w:val="005F5213"/>
    <w:rsid w:val="005F53BB"/>
    <w:rsid w:val="005F559D"/>
    <w:rsid w:val="005F5679"/>
    <w:rsid w:val="005F67FA"/>
    <w:rsid w:val="005F6E68"/>
    <w:rsid w:val="005F71CE"/>
    <w:rsid w:val="005F7223"/>
    <w:rsid w:val="005F76F8"/>
    <w:rsid w:val="005F788B"/>
    <w:rsid w:val="005F7E3E"/>
    <w:rsid w:val="00600166"/>
    <w:rsid w:val="0060092F"/>
    <w:rsid w:val="0060170E"/>
    <w:rsid w:val="00601774"/>
    <w:rsid w:val="00602B25"/>
    <w:rsid w:val="00602DEA"/>
    <w:rsid w:val="00603114"/>
    <w:rsid w:val="00603378"/>
    <w:rsid w:val="0060346E"/>
    <w:rsid w:val="00603608"/>
    <w:rsid w:val="00603947"/>
    <w:rsid w:val="006042C9"/>
    <w:rsid w:val="00604342"/>
    <w:rsid w:val="006043D0"/>
    <w:rsid w:val="0060570F"/>
    <w:rsid w:val="00605C24"/>
    <w:rsid w:val="00605ED4"/>
    <w:rsid w:val="006071CA"/>
    <w:rsid w:val="006072CC"/>
    <w:rsid w:val="006074D8"/>
    <w:rsid w:val="006078B4"/>
    <w:rsid w:val="00607D53"/>
    <w:rsid w:val="00610B51"/>
    <w:rsid w:val="00610FC3"/>
    <w:rsid w:val="00612626"/>
    <w:rsid w:val="00613620"/>
    <w:rsid w:val="00613744"/>
    <w:rsid w:val="0061384C"/>
    <w:rsid w:val="00614383"/>
    <w:rsid w:val="006143A4"/>
    <w:rsid w:val="00614769"/>
    <w:rsid w:val="00614E7C"/>
    <w:rsid w:val="00615947"/>
    <w:rsid w:val="00615F10"/>
    <w:rsid w:val="00616F91"/>
    <w:rsid w:val="00617827"/>
    <w:rsid w:val="00617A47"/>
    <w:rsid w:val="00617ACE"/>
    <w:rsid w:val="00617D2C"/>
    <w:rsid w:val="00620114"/>
    <w:rsid w:val="00620AFF"/>
    <w:rsid w:val="00621148"/>
    <w:rsid w:val="00621B62"/>
    <w:rsid w:val="0062385F"/>
    <w:rsid w:val="00623D22"/>
    <w:rsid w:val="006242D1"/>
    <w:rsid w:val="0062439A"/>
    <w:rsid w:val="006244B2"/>
    <w:rsid w:val="00624540"/>
    <w:rsid w:val="0062490F"/>
    <w:rsid w:val="00624F62"/>
    <w:rsid w:val="006259AD"/>
    <w:rsid w:val="006259E0"/>
    <w:rsid w:val="0062644A"/>
    <w:rsid w:val="00626B10"/>
    <w:rsid w:val="00626B21"/>
    <w:rsid w:val="006270A8"/>
    <w:rsid w:val="006270DD"/>
    <w:rsid w:val="0062719D"/>
    <w:rsid w:val="006273F3"/>
    <w:rsid w:val="00627814"/>
    <w:rsid w:val="0062798E"/>
    <w:rsid w:val="00627CAF"/>
    <w:rsid w:val="00627D84"/>
    <w:rsid w:val="006301AB"/>
    <w:rsid w:val="00630396"/>
    <w:rsid w:val="00630F0A"/>
    <w:rsid w:val="006317FA"/>
    <w:rsid w:val="00631F02"/>
    <w:rsid w:val="00631F06"/>
    <w:rsid w:val="006320C7"/>
    <w:rsid w:val="00632264"/>
    <w:rsid w:val="00632506"/>
    <w:rsid w:val="0063293B"/>
    <w:rsid w:val="00632998"/>
    <w:rsid w:val="00632AD0"/>
    <w:rsid w:val="00633240"/>
    <w:rsid w:val="00634152"/>
    <w:rsid w:val="006341DB"/>
    <w:rsid w:val="00634685"/>
    <w:rsid w:val="00634DA8"/>
    <w:rsid w:val="0063547F"/>
    <w:rsid w:val="0063550D"/>
    <w:rsid w:val="00635AB2"/>
    <w:rsid w:val="00635B22"/>
    <w:rsid w:val="0063669E"/>
    <w:rsid w:val="006369BD"/>
    <w:rsid w:val="00636E0E"/>
    <w:rsid w:val="00637157"/>
    <w:rsid w:val="006372F7"/>
    <w:rsid w:val="00637545"/>
    <w:rsid w:val="0063773C"/>
    <w:rsid w:val="00640698"/>
    <w:rsid w:val="00640EE5"/>
    <w:rsid w:val="006410BC"/>
    <w:rsid w:val="00641184"/>
    <w:rsid w:val="0064142E"/>
    <w:rsid w:val="00641496"/>
    <w:rsid w:val="006418E1"/>
    <w:rsid w:val="00641F40"/>
    <w:rsid w:val="006422F6"/>
    <w:rsid w:val="0064237E"/>
    <w:rsid w:val="0064239C"/>
    <w:rsid w:val="00642558"/>
    <w:rsid w:val="00642A19"/>
    <w:rsid w:val="00643425"/>
    <w:rsid w:val="006434A3"/>
    <w:rsid w:val="0064498E"/>
    <w:rsid w:val="00644CD0"/>
    <w:rsid w:val="006450F8"/>
    <w:rsid w:val="00645263"/>
    <w:rsid w:val="00645520"/>
    <w:rsid w:val="00645DB4"/>
    <w:rsid w:val="006460F2"/>
    <w:rsid w:val="0064691D"/>
    <w:rsid w:val="00647A83"/>
    <w:rsid w:val="00650252"/>
    <w:rsid w:val="00651A9C"/>
    <w:rsid w:val="0065250A"/>
    <w:rsid w:val="00652B43"/>
    <w:rsid w:val="00652D53"/>
    <w:rsid w:val="00653183"/>
    <w:rsid w:val="006534BA"/>
    <w:rsid w:val="00653A3B"/>
    <w:rsid w:val="00653CED"/>
    <w:rsid w:val="00653D25"/>
    <w:rsid w:val="006545C4"/>
    <w:rsid w:val="00654889"/>
    <w:rsid w:val="00654C42"/>
    <w:rsid w:val="00654FA4"/>
    <w:rsid w:val="00654FAA"/>
    <w:rsid w:val="00654FE2"/>
    <w:rsid w:val="0065708B"/>
    <w:rsid w:val="00657114"/>
    <w:rsid w:val="00657CBA"/>
    <w:rsid w:val="00657F0C"/>
    <w:rsid w:val="0066020C"/>
    <w:rsid w:val="00660447"/>
    <w:rsid w:val="00660591"/>
    <w:rsid w:val="00660AAA"/>
    <w:rsid w:val="00660E4B"/>
    <w:rsid w:val="006613EC"/>
    <w:rsid w:val="0066184E"/>
    <w:rsid w:val="00661E9E"/>
    <w:rsid w:val="00661F17"/>
    <w:rsid w:val="00662C56"/>
    <w:rsid w:val="00663170"/>
    <w:rsid w:val="006633CE"/>
    <w:rsid w:val="006638C1"/>
    <w:rsid w:val="006643F5"/>
    <w:rsid w:val="00664495"/>
    <w:rsid w:val="00664916"/>
    <w:rsid w:val="0066500C"/>
    <w:rsid w:val="00665180"/>
    <w:rsid w:val="00665204"/>
    <w:rsid w:val="0066531B"/>
    <w:rsid w:val="006653EB"/>
    <w:rsid w:val="00665431"/>
    <w:rsid w:val="00665FAA"/>
    <w:rsid w:val="00666472"/>
    <w:rsid w:val="00666C93"/>
    <w:rsid w:val="00666DE2"/>
    <w:rsid w:val="006704A3"/>
    <w:rsid w:val="00670B88"/>
    <w:rsid w:val="00670CAF"/>
    <w:rsid w:val="00670E7F"/>
    <w:rsid w:val="00670F14"/>
    <w:rsid w:val="00670F58"/>
    <w:rsid w:val="00671ACF"/>
    <w:rsid w:val="00672150"/>
    <w:rsid w:val="00673443"/>
    <w:rsid w:val="006735F1"/>
    <w:rsid w:val="00673AB8"/>
    <w:rsid w:val="00673E36"/>
    <w:rsid w:val="00674A96"/>
    <w:rsid w:val="00674BF2"/>
    <w:rsid w:val="00674F80"/>
    <w:rsid w:val="0067511C"/>
    <w:rsid w:val="00675218"/>
    <w:rsid w:val="006754AF"/>
    <w:rsid w:val="00675E91"/>
    <w:rsid w:val="00675E98"/>
    <w:rsid w:val="00676141"/>
    <w:rsid w:val="006766CD"/>
    <w:rsid w:val="00676A96"/>
    <w:rsid w:val="00676B0D"/>
    <w:rsid w:val="00676FE7"/>
    <w:rsid w:val="006777A4"/>
    <w:rsid w:val="00677E09"/>
    <w:rsid w:val="006805E8"/>
    <w:rsid w:val="006808E9"/>
    <w:rsid w:val="00680B85"/>
    <w:rsid w:val="00680D6B"/>
    <w:rsid w:val="00681100"/>
    <w:rsid w:val="00681507"/>
    <w:rsid w:val="00681665"/>
    <w:rsid w:val="006817A9"/>
    <w:rsid w:val="006820AA"/>
    <w:rsid w:val="00682252"/>
    <w:rsid w:val="006822B1"/>
    <w:rsid w:val="00682448"/>
    <w:rsid w:val="006829D0"/>
    <w:rsid w:val="00682E23"/>
    <w:rsid w:val="00683296"/>
    <w:rsid w:val="00683E8B"/>
    <w:rsid w:val="00684625"/>
    <w:rsid w:val="00684DF9"/>
    <w:rsid w:val="006851AD"/>
    <w:rsid w:val="00685A45"/>
    <w:rsid w:val="00685FF4"/>
    <w:rsid w:val="006861A7"/>
    <w:rsid w:val="00686CA9"/>
    <w:rsid w:val="006871B4"/>
    <w:rsid w:val="0068741C"/>
    <w:rsid w:val="00690340"/>
    <w:rsid w:val="006906FA"/>
    <w:rsid w:val="00690AB2"/>
    <w:rsid w:val="00690AD0"/>
    <w:rsid w:val="00691135"/>
    <w:rsid w:val="00691481"/>
    <w:rsid w:val="00691F76"/>
    <w:rsid w:val="00691F8B"/>
    <w:rsid w:val="00692022"/>
    <w:rsid w:val="00692C0D"/>
    <w:rsid w:val="0069308C"/>
    <w:rsid w:val="00693429"/>
    <w:rsid w:val="0069357D"/>
    <w:rsid w:val="006935F2"/>
    <w:rsid w:val="00693676"/>
    <w:rsid w:val="00693920"/>
    <w:rsid w:val="00693A2F"/>
    <w:rsid w:val="006940ED"/>
    <w:rsid w:val="00694463"/>
    <w:rsid w:val="00694572"/>
    <w:rsid w:val="006947D0"/>
    <w:rsid w:val="00694E2E"/>
    <w:rsid w:val="00695085"/>
    <w:rsid w:val="00695277"/>
    <w:rsid w:val="006952A3"/>
    <w:rsid w:val="0069532D"/>
    <w:rsid w:val="00695884"/>
    <w:rsid w:val="006962D5"/>
    <w:rsid w:val="0069677B"/>
    <w:rsid w:val="0069721F"/>
    <w:rsid w:val="006972ED"/>
    <w:rsid w:val="00697370"/>
    <w:rsid w:val="006976F6"/>
    <w:rsid w:val="00697969"/>
    <w:rsid w:val="00697D00"/>
    <w:rsid w:val="006A006C"/>
    <w:rsid w:val="006A055E"/>
    <w:rsid w:val="006A090B"/>
    <w:rsid w:val="006A0CD6"/>
    <w:rsid w:val="006A164B"/>
    <w:rsid w:val="006A271C"/>
    <w:rsid w:val="006A2772"/>
    <w:rsid w:val="006A31C1"/>
    <w:rsid w:val="006A3361"/>
    <w:rsid w:val="006A34AB"/>
    <w:rsid w:val="006A3592"/>
    <w:rsid w:val="006A371C"/>
    <w:rsid w:val="006A3BD1"/>
    <w:rsid w:val="006A3E32"/>
    <w:rsid w:val="006A487B"/>
    <w:rsid w:val="006A5057"/>
    <w:rsid w:val="006A51B6"/>
    <w:rsid w:val="006A59FE"/>
    <w:rsid w:val="006A5A4C"/>
    <w:rsid w:val="006A5E72"/>
    <w:rsid w:val="006A60AF"/>
    <w:rsid w:val="006A625A"/>
    <w:rsid w:val="006A627B"/>
    <w:rsid w:val="006A651D"/>
    <w:rsid w:val="006A67E7"/>
    <w:rsid w:val="006A695F"/>
    <w:rsid w:val="006A6C68"/>
    <w:rsid w:val="006A6C76"/>
    <w:rsid w:val="006A704D"/>
    <w:rsid w:val="006A70D8"/>
    <w:rsid w:val="006A718B"/>
    <w:rsid w:val="006A7278"/>
    <w:rsid w:val="006A7644"/>
    <w:rsid w:val="006A77BA"/>
    <w:rsid w:val="006A7891"/>
    <w:rsid w:val="006A7B61"/>
    <w:rsid w:val="006A7F38"/>
    <w:rsid w:val="006B081B"/>
    <w:rsid w:val="006B0A14"/>
    <w:rsid w:val="006B1777"/>
    <w:rsid w:val="006B1CD0"/>
    <w:rsid w:val="006B1F72"/>
    <w:rsid w:val="006B217F"/>
    <w:rsid w:val="006B2CC1"/>
    <w:rsid w:val="006B2CC8"/>
    <w:rsid w:val="006B2D67"/>
    <w:rsid w:val="006B30BF"/>
    <w:rsid w:val="006B3469"/>
    <w:rsid w:val="006B35B6"/>
    <w:rsid w:val="006B4487"/>
    <w:rsid w:val="006B46E5"/>
    <w:rsid w:val="006B4CE6"/>
    <w:rsid w:val="006B4FBE"/>
    <w:rsid w:val="006B5AE0"/>
    <w:rsid w:val="006B5DE1"/>
    <w:rsid w:val="006B5EDD"/>
    <w:rsid w:val="006B6977"/>
    <w:rsid w:val="006B6F4A"/>
    <w:rsid w:val="006B6F93"/>
    <w:rsid w:val="006B7321"/>
    <w:rsid w:val="006B76D8"/>
    <w:rsid w:val="006B7BE3"/>
    <w:rsid w:val="006B7CE3"/>
    <w:rsid w:val="006C0579"/>
    <w:rsid w:val="006C0FF6"/>
    <w:rsid w:val="006C17FB"/>
    <w:rsid w:val="006C1824"/>
    <w:rsid w:val="006C1A35"/>
    <w:rsid w:val="006C362E"/>
    <w:rsid w:val="006C3BDA"/>
    <w:rsid w:val="006C3FE2"/>
    <w:rsid w:val="006C4296"/>
    <w:rsid w:val="006C4CCF"/>
    <w:rsid w:val="006C5453"/>
    <w:rsid w:val="006C5AA2"/>
    <w:rsid w:val="006C6D89"/>
    <w:rsid w:val="006C72B1"/>
    <w:rsid w:val="006C72C6"/>
    <w:rsid w:val="006C74FD"/>
    <w:rsid w:val="006C7762"/>
    <w:rsid w:val="006D0271"/>
    <w:rsid w:val="006D0E70"/>
    <w:rsid w:val="006D0EFA"/>
    <w:rsid w:val="006D102E"/>
    <w:rsid w:val="006D12D0"/>
    <w:rsid w:val="006D14C5"/>
    <w:rsid w:val="006D1E1B"/>
    <w:rsid w:val="006D249E"/>
    <w:rsid w:val="006D2A13"/>
    <w:rsid w:val="006D3570"/>
    <w:rsid w:val="006D3975"/>
    <w:rsid w:val="006D3993"/>
    <w:rsid w:val="006D3A7D"/>
    <w:rsid w:val="006D4956"/>
    <w:rsid w:val="006D5334"/>
    <w:rsid w:val="006D5705"/>
    <w:rsid w:val="006D6093"/>
    <w:rsid w:val="006D6227"/>
    <w:rsid w:val="006D69B7"/>
    <w:rsid w:val="006D6BC9"/>
    <w:rsid w:val="006D6CFC"/>
    <w:rsid w:val="006D72E9"/>
    <w:rsid w:val="006D7575"/>
    <w:rsid w:val="006D7DC5"/>
    <w:rsid w:val="006E0239"/>
    <w:rsid w:val="006E102D"/>
    <w:rsid w:val="006E11A2"/>
    <w:rsid w:val="006E1B9B"/>
    <w:rsid w:val="006E1C5F"/>
    <w:rsid w:val="006E2910"/>
    <w:rsid w:val="006E2A3A"/>
    <w:rsid w:val="006E2ABE"/>
    <w:rsid w:val="006E3233"/>
    <w:rsid w:val="006E35E8"/>
    <w:rsid w:val="006E4742"/>
    <w:rsid w:val="006E476A"/>
    <w:rsid w:val="006E49C8"/>
    <w:rsid w:val="006E4BD4"/>
    <w:rsid w:val="006E4D2D"/>
    <w:rsid w:val="006E5678"/>
    <w:rsid w:val="006E5BC0"/>
    <w:rsid w:val="006E6071"/>
    <w:rsid w:val="006E626B"/>
    <w:rsid w:val="006E64D6"/>
    <w:rsid w:val="006E6702"/>
    <w:rsid w:val="006E6964"/>
    <w:rsid w:val="006E69C7"/>
    <w:rsid w:val="006E69EF"/>
    <w:rsid w:val="006E7025"/>
    <w:rsid w:val="006E70E7"/>
    <w:rsid w:val="006E71E7"/>
    <w:rsid w:val="006E741B"/>
    <w:rsid w:val="006E7A62"/>
    <w:rsid w:val="006F12CC"/>
    <w:rsid w:val="006F13B5"/>
    <w:rsid w:val="006F1B55"/>
    <w:rsid w:val="006F23A9"/>
    <w:rsid w:val="006F2E77"/>
    <w:rsid w:val="006F33E4"/>
    <w:rsid w:val="006F3914"/>
    <w:rsid w:val="006F3BD1"/>
    <w:rsid w:val="006F454E"/>
    <w:rsid w:val="006F4679"/>
    <w:rsid w:val="006F4ECE"/>
    <w:rsid w:val="006F541F"/>
    <w:rsid w:val="006F59D6"/>
    <w:rsid w:val="006F5D54"/>
    <w:rsid w:val="006F5F19"/>
    <w:rsid w:val="006F5F1A"/>
    <w:rsid w:val="006F6A6E"/>
    <w:rsid w:val="006F6F7D"/>
    <w:rsid w:val="006F73CA"/>
    <w:rsid w:val="006F7C17"/>
    <w:rsid w:val="00700342"/>
    <w:rsid w:val="007003C3"/>
    <w:rsid w:val="007008EB"/>
    <w:rsid w:val="00700AC0"/>
    <w:rsid w:val="007015E7"/>
    <w:rsid w:val="00701829"/>
    <w:rsid w:val="00701C3C"/>
    <w:rsid w:val="00701D63"/>
    <w:rsid w:val="007023FB"/>
    <w:rsid w:val="00703BFE"/>
    <w:rsid w:val="00703CFD"/>
    <w:rsid w:val="007040D7"/>
    <w:rsid w:val="0070419F"/>
    <w:rsid w:val="00704B72"/>
    <w:rsid w:val="00704E28"/>
    <w:rsid w:val="00704F96"/>
    <w:rsid w:val="00705C50"/>
    <w:rsid w:val="00705DAB"/>
    <w:rsid w:val="00705FE4"/>
    <w:rsid w:val="0070605C"/>
    <w:rsid w:val="00706137"/>
    <w:rsid w:val="007064D7"/>
    <w:rsid w:val="00706959"/>
    <w:rsid w:val="00707492"/>
    <w:rsid w:val="007075F3"/>
    <w:rsid w:val="00710FBA"/>
    <w:rsid w:val="00711A8F"/>
    <w:rsid w:val="00712574"/>
    <w:rsid w:val="00712831"/>
    <w:rsid w:val="0071290D"/>
    <w:rsid w:val="00712D34"/>
    <w:rsid w:val="00712DBE"/>
    <w:rsid w:val="00712E3C"/>
    <w:rsid w:val="00712F22"/>
    <w:rsid w:val="00713210"/>
    <w:rsid w:val="007137BC"/>
    <w:rsid w:val="00713BF9"/>
    <w:rsid w:val="00714E6A"/>
    <w:rsid w:val="00714F21"/>
    <w:rsid w:val="00715AAF"/>
    <w:rsid w:val="00715D4B"/>
    <w:rsid w:val="00716157"/>
    <w:rsid w:val="007169C2"/>
    <w:rsid w:val="00716AEB"/>
    <w:rsid w:val="00716B63"/>
    <w:rsid w:val="00716E82"/>
    <w:rsid w:val="007171D0"/>
    <w:rsid w:val="00717371"/>
    <w:rsid w:val="00717525"/>
    <w:rsid w:val="0071755A"/>
    <w:rsid w:val="00717EA5"/>
    <w:rsid w:val="007203EB"/>
    <w:rsid w:val="007208D4"/>
    <w:rsid w:val="00720A90"/>
    <w:rsid w:val="00720AC7"/>
    <w:rsid w:val="00721216"/>
    <w:rsid w:val="007213D5"/>
    <w:rsid w:val="007213E0"/>
    <w:rsid w:val="00721C4E"/>
    <w:rsid w:val="0072238D"/>
    <w:rsid w:val="007230EA"/>
    <w:rsid w:val="007233B2"/>
    <w:rsid w:val="007238C7"/>
    <w:rsid w:val="007240C2"/>
    <w:rsid w:val="0072413F"/>
    <w:rsid w:val="00724AD5"/>
    <w:rsid w:val="00725118"/>
    <w:rsid w:val="007253B8"/>
    <w:rsid w:val="0072566B"/>
    <w:rsid w:val="007257E7"/>
    <w:rsid w:val="00725885"/>
    <w:rsid w:val="00725A20"/>
    <w:rsid w:val="007266AB"/>
    <w:rsid w:val="00726977"/>
    <w:rsid w:val="007274E5"/>
    <w:rsid w:val="00727638"/>
    <w:rsid w:val="007277D0"/>
    <w:rsid w:val="0072781D"/>
    <w:rsid w:val="00730FA5"/>
    <w:rsid w:val="00730FE6"/>
    <w:rsid w:val="00731294"/>
    <w:rsid w:val="00731DF5"/>
    <w:rsid w:val="00731F47"/>
    <w:rsid w:val="00731FA0"/>
    <w:rsid w:val="00732CBC"/>
    <w:rsid w:val="0073333F"/>
    <w:rsid w:val="00733478"/>
    <w:rsid w:val="00733987"/>
    <w:rsid w:val="007340B5"/>
    <w:rsid w:val="0073419C"/>
    <w:rsid w:val="007343F8"/>
    <w:rsid w:val="007344C8"/>
    <w:rsid w:val="00734C14"/>
    <w:rsid w:val="00735039"/>
    <w:rsid w:val="00735B1E"/>
    <w:rsid w:val="00735BA7"/>
    <w:rsid w:val="00735CD5"/>
    <w:rsid w:val="00735DFB"/>
    <w:rsid w:val="00736309"/>
    <w:rsid w:val="0073633B"/>
    <w:rsid w:val="007369C2"/>
    <w:rsid w:val="00736BD4"/>
    <w:rsid w:val="00736D60"/>
    <w:rsid w:val="0073703B"/>
    <w:rsid w:val="00737396"/>
    <w:rsid w:val="00737571"/>
    <w:rsid w:val="0073776E"/>
    <w:rsid w:val="00737F7D"/>
    <w:rsid w:val="007402BE"/>
    <w:rsid w:val="00740713"/>
    <w:rsid w:val="007409A9"/>
    <w:rsid w:val="007409F4"/>
    <w:rsid w:val="00740C96"/>
    <w:rsid w:val="007412BB"/>
    <w:rsid w:val="00741997"/>
    <w:rsid w:val="00741B7F"/>
    <w:rsid w:val="00741E01"/>
    <w:rsid w:val="00741FDD"/>
    <w:rsid w:val="00742094"/>
    <w:rsid w:val="00742117"/>
    <w:rsid w:val="007421B6"/>
    <w:rsid w:val="007421C9"/>
    <w:rsid w:val="00742882"/>
    <w:rsid w:val="00742914"/>
    <w:rsid w:val="00742B57"/>
    <w:rsid w:val="00742C4F"/>
    <w:rsid w:val="00742F0E"/>
    <w:rsid w:val="00743071"/>
    <w:rsid w:val="007436C1"/>
    <w:rsid w:val="0074391F"/>
    <w:rsid w:val="00743B10"/>
    <w:rsid w:val="00743CBF"/>
    <w:rsid w:val="00743D3F"/>
    <w:rsid w:val="0074480B"/>
    <w:rsid w:val="007449EA"/>
    <w:rsid w:val="00744C20"/>
    <w:rsid w:val="00744D16"/>
    <w:rsid w:val="00744FCC"/>
    <w:rsid w:val="007455B0"/>
    <w:rsid w:val="0074598B"/>
    <w:rsid w:val="00745D9B"/>
    <w:rsid w:val="0074659A"/>
    <w:rsid w:val="007465A0"/>
    <w:rsid w:val="00746616"/>
    <w:rsid w:val="00746C38"/>
    <w:rsid w:val="00746C84"/>
    <w:rsid w:val="00746E0E"/>
    <w:rsid w:val="007478E0"/>
    <w:rsid w:val="007506A8"/>
    <w:rsid w:val="0075103D"/>
    <w:rsid w:val="0075128E"/>
    <w:rsid w:val="0075141F"/>
    <w:rsid w:val="007518F5"/>
    <w:rsid w:val="00751E48"/>
    <w:rsid w:val="007522C5"/>
    <w:rsid w:val="00752A97"/>
    <w:rsid w:val="00752F41"/>
    <w:rsid w:val="007535D8"/>
    <w:rsid w:val="007536A7"/>
    <w:rsid w:val="00754D70"/>
    <w:rsid w:val="00755111"/>
    <w:rsid w:val="007551A1"/>
    <w:rsid w:val="0075530F"/>
    <w:rsid w:val="007558F2"/>
    <w:rsid w:val="00755DDF"/>
    <w:rsid w:val="0075691F"/>
    <w:rsid w:val="007574B3"/>
    <w:rsid w:val="0075798B"/>
    <w:rsid w:val="00757DD9"/>
    <w:rsid w:val="007600CA"/>
    <w:rsid w:val="00760E5A"/>
    <w:rsid w:val="00761E0D"/>
    <w:rsid w:val="007626E2"/>
    <w:rsid w:val="007628D4"/>
    <w:rsid w:val="00762A7B"/>
    <w:rsid w:val="00763410"/>
    <w:rsid w:val="0076364D"/>
    <w:rsid w:val="007636D2"/>
    <w:rsid w:val="0076379E"/>
    <w:rsid w:val="00763FFC"/>
    <w:rsid w:val="007642B7"/>
    <w:rsid w:val="00764B07"/>
    <w:rsid w:val="00764ED2"/>
    <w:rsid w:val="00765065"/>
    <w:rsid w:val="00765746"/>
    <w:rsid w:val="00765EAF"/>
    <w:rsid w:val="00766692"/>
    <w:rsid w:val="00766781"/>
    <w:rsid w:val="00766784"/>
    <w:rsid w:val="00766ADB"/>
    <w:rsid w:val="00766B78"/>
    <w:rsid w:val="007670E1"/>
    <w:rsid w:val="007671BA"/>
    <w:rsid w:val="0076772F"/>
    <w:rsid w:val="007707A6"/>
    <w:rsid w:val="00770CD6"/>
    <w:rsid w:val="0077152E"/>
    <w:rsid w:val="00771678"/>
    <w:rsid w:val="007719BB"/>
    <w:rsid w:val="00771D0D"/>
    <w:rsid w:val="00771F1E"/>
    <w:rsid w:val="007721A3"/>
    <w:rsid w:val="00772C5D"/>
    <w:rsid w:val="00772CD8"/>
    <w:rsid w:val="00773E6C"/>
    <w:rsid w:val="00773F84"/>
    <w:rsid w:val="00773FF9"/>
    <w:rsid w:val="007740F7"/>
    <w:rsid w:val="00774A00"/>
    <w:rsid w:val="00775A71"/>
    <w:rsid w:val="00775AD1"/>
    <w:rsid w:val="00775F7B"/>
    <w:rsid w:val="00776500"/>
    <w:rsid w:val="00776659"/>
    <w:rsid w:val="007767D1"/>
    <w:rsid w:val="00776AE0"/>
    <w:rsid w:val="00776DD2"/>
    <w:rsid w:val="00776E18"/>
    <w:rsid w:val="007772FB"/>
    <w:rsid w:val="00777411"/>
    <w:rsid w:val="00777721"/>
    <w:rsid w:val="0077773C"/>
    <w:rsid w:val="00777A25"/>
    <w:rsid w:val="00777DC2"/>
    <w:rsid w:val="00777DC5"/>
    <w:rsid w:val="00780408"/>
    <w:rsid w:val="0078066A"/>
    <w:rsid w:val="007806BA"/>
    <w:rsid w:val="007808FF"/>
    <w:rsid w:val="00780A29"/>
    <w:rsid w:val="00780E22"/>
    <w:rsid w:val="00781065"/>
    <w:rsid w:val="00781F75"/>
    <w:rsid w:val="007823D7"/>
    <w:rsid w:val="00782884"/>
    <w:rsid w:val="00782B87"/>
    <w:rsid w:val="00783905"/>
    <w:rsid w:val="00784035"/>
    <w:rsid w:val="007841F8"/>
    <w:rsid w:val="00784543"/>
    <w:rsid w:val="00784820"/>
    <w:rsid w:val="00784BB4"/>
    <w:rsid w:val="00784C26"/>
    <w:rsid w:val="007853E1"/>
    <w:rsid w:val="00785628"/>
    <w:rsid w:val="007859E4"/>
    <w:rsid w:val="00785ACB"/>
    <w:rsid w:val="00786081"/>
    <w:rsid w:val="00786991"/>
    <w:rsid w:val="00786BC9"/>
    <w:rsid w:val="007871A9"/>
    <w:rsid w:val="007879A6"/>
    <w:rsid w:val="00787B68"/>
    <w:rsid w:val="00787C69"/>
    <w:rsid w:val="00787DF1"/>
    <w:rsid w:val="00787EF1"/>
    <w:rsid w:val="00790421"/>
    <w:rsid w:val="0079058B"/>
    <w:rsid w:val="00790EA3"/>
    <w:rsid w:val="00791E30"/>
    <w:rsid w:val="00792052"/>
    <w:rsid w:val="00792084"/>
    <w:rsid w:val="0079227E"/>
    <w:rsid w:val="00792411"/>
    <w:rsid w:val="00792F11"/>
    <w:rsid w:val="007939B0"/>
    <w:rsid w:val="0079426C"/>
    <w:rsid w:val="0079426D"/>
    <w:rsid w:val="007944A2"/>
    <w:rsid w:val="0079469E"/>
    <w:rsid w:val="007947A9"/>
    <w:rsid w:val="00794F97"/>
    <w:rsid w:val="00795001"/>
    <w:rsid w:val="00795243"/>
    <w:rsid w:val="007952C8"/>
    <w:rsid w:val="00795636"/>
    <w:rsid w:val="00796C84"/>
    <w:rsid w:val="007975F2"/>
    <w:rsid w:val="007A05FF"/>
    <w:rsid w:val="007A102E"/>
    <w:rsid w:val="007A1040"/>
    <w:rsid w:val="007A105E"/>
    <w:rsid w:val="007A1511"/>
    <w:rsid w:val="007A1C06"/>
    <w:rsid w:val="007A2612"/>
    <w:rsid w:val="007A30E5"/>
    <w:rsid w:val="007A33AF"/>
    <w:rsid w:val="007A3CE8"/>
    <w:rsid w:val="007A4828"/>
    <w:rsid w:val="007A4976"/>
    <w:rsid w:val="007A4C7D"/>
    <w:rsid w:val="007A4DCE"/>
    <w:rsid w:val="007A5050"/>
    <w:rsid w:val="007A56F2"/>
    <w:rsid w:val="007A606E"/>
    <w:rsid w:val="007A6081"/>
    <w:rsid w:val="007A6263"/>
    <w:rsid w:val="007A66DC"/>
    <w:rsid w:val="007A7A8C"/>
    <w:rsid w:val="007A7F3E"/>
    <w:rsid w:val="007B083B"/>
    <w:rsid w:val="007B09D5"/>
    <w:rsid w:val="007B11E5"/>
    <w:rsid w:val="007B1357"/>
    <w:rsid w:val="007B1469"/>
    <w:rsid w:val="007B179E"/>
    <w:rsid w:val="007B1CB2"/>
    <w:rsid w:val="007B1EB7"/>
    <w:rsid w:val="007B1FC8"/>
    <w:rsid w:val="007B2321"/>
    <w:rsid w:val="007B26BA"/>
    <w:rsid w:val="007B28F5"/>
    <w:rsid w:val="007B2B96"/>
    <w:rsid w:val="007B2CD2"/>
    <w:rsid w:val="007B2E27"/>
    <w:rsid w:val="007B353E"/>
    <w:rsid w:val="007B3B28"/>
    <w:rsid w:val="007B3FBA"/>
    <w:rsid w:val="007B7185"/>
    <w:rsid w:val="007B71AA"/>
    <w:rsid w:val="007B7668"/>
    <w:rsid w:val="007B76CD"/>
    <w:rsid w:val="007B78CE"/>
    <w:rsid w:val="007B7C25"/>
    <w:rsid w:val="007B7C85"/>
    <w:rsid w:val="007C00DC"/>
    <w:rsid w:val="007C0517"/>
    <w:rsid w:val="007C0EF5"/>
    <w:rsid w:val="007C12CF"/>
    <w:rsid w:val="007C273F"/>
    <w:rsid w:val="007C30D1"/>
    <w:rsid w:val="007C369C"/>
    <w:rsid w:val="007C3A26"/>
    <w:rsid w:val="007C43A9"/>
    <w:rsid w:val="007C4541"/>
    <w:rsid w:val="007C4B3D"/>
    <w:rsid w:val="007C4C43"/>
    <w:rsid w:val="007C4D46"/>
    <w:rsid w:val="007C4E1E"/>
    <w:rsid w:val="007C50EB"/>
    <w:rsid w:val="007C6F8D"/>
    <w:rsid w:val="007C709F"/>
    <w:rsid w:val="007D0A11"/>
    <w:rsid w:val="007D11F1"/>
    <w:rsid w:val="007D155E"/>
    <w:rsid w:val="007D1E05"/>
    <w:rsid w:val="007D2029"/>
    <w:rsid w:val="007D2AB3"/>
    <w:rsid w:val="007D2D00"/>
    <w:rsid w:val="007D2F22"/>
    <w:rsid w:val="007D32CF"/>
    <w:rsid w:val="007D359D"/>
    <w:rsid w:val="007D3A87"/>
    <w:rsid w:val="007D4055"/>
    <w:rsid w:val="007D446B"/>
    <w:rsid w:val="007D49B5"/>
    <w:rsid w:val="007D4CDD"/>
    <w:rsid w:val="007D56C2"/>
    <w:rsid w:val="007D5E46"/>
    <w:rsid w:val="007D6452"/>
    <w:rsid w:val="007D6D5A"/>
    <w:rsid w:val="007D6EB1"/>
    <w:rsid w:val="007D7289"/>
    <w:rsid w:val="007D7707"/>
    <w:rsid w:val="007D7955"/>
    <w:rsid w:val="007E00B4"/>
    <w:rsid w:val="007E0117"/>
    <w:rsid w:val="007E033A"/>
    <w:rsid w:val="007E0EDD"/>
    <w:rsid w:val="007E1EF9"/>
    <w:rsid w:val="007E27B7"/>
    <w:rsid w:val="007E291F"/>
    <w:rsid w:val="007E37DC"/>
    <w:rsid w:val="007E474E"/>
    <w:rsid w:val="007E4CA1"/>
    <w:rsid w:val="007E5C75"/>
    <w:rsid w:val="007E5F74"/>
    <w:rsid w:val="007E68D4"/>
    <w:rsid w:val="007E6C97"/>
    <w:rsid w:val="007E712F"/>
    <w:rsid w:val="007E733E"/>
    <w:rsid w:val="007E764A"/>
    <w:rsid w:val="007E7D0B"/>
    <w:rsid w:val="007F055B"/>
    <w:rsid w:val="007F0700"/>
    <w:rsid w:val="007F0FE7"/>
    <w:rsid w:val="007F1292"/>
    <w:rsid w:val="007F130A"/>
    <w:rsid w:val="007F1654"/>
    <w:rsid w:val="007F1A39"/>
    <w:rsid w:val="007F1C5E"/>
    <w:rsid w:val="007F207E"/>
    <w:rsid w:val="007F2861"/>
    <w:rsid w:val="007F2988"/>
    <w:rsid w:val="007F2D5B"/>
    <w:rsid w:val="007F2EDE"/>
    <w:rsid w:val="007F3736"/>
    <w:rsid w:val="007F39FE"/>
    <w:rsid w:val="007F4022"/>
    <w:rsid w:val="007F475D"/>
    <w:rsid w:val="007F5344"/>
    <w:rsid w:val="007F537E"/>
    <w:rsid w:val="007F6C71"/>
    <w:rsid w:val="007F74B4"/>
    <w:rsid w:val="007F7F0E"/>
    <w:rsid w:val="008003D2"/>
    <w:rsid w:val="00800D87"/>
    <w:rsid w:val="00800FB0"/>
    <w:rsid w:val="008016BC"/>
    <w:rsid w:val="00802609"/>
    <w:rsid w:val="00802F02"/>
    <w:rsid w:val="00803142"/>
    <w:rsid w:val="008036C1"/>
    <w:rsid w:val="00803DA1"/>
    <w:rsid w:val="008045E7"/>
    <w:rsid w:val="00804A6C"/>
    <w:rsid w:val="00805120"/>
    <w:rsid w:val="00805370"/>
    <w:rsid w:val="00805451"/>
    <w:rsid w:val="00805D03"/>
    <w:rsid w:val="00806731"/>
    <w:rsid w:val="008079E8"/>
    <w:rsid w:val="0081019F"/>
    <w:rsid w:val="00810557"/>
    <w:rsid w:val="0081056F"/>
    <w:rsid w:val="00810C8B"/>
    <w:rsid w:val="00810CE6"/>
    <w:rsid w:val="00811164"/>
    <w:rsid w:val="00811958"/>
    <w:rsid w:val="00811E57"/>
    <w:rsid w:val="00811E79"/>
    <w:rsid w:val="00812362"/>
    <w:rsid w:val="0081261A"/>
    <w:rsid w:val="0081267D"/>
    <w:rsid w:val="00812957"/>
    <w:rsid w:val="00812C09"/>
    <w:rsid w:val="00813167"/>
    <w:rsid w:val="00813407"/>
    <w:rsid w:val="0081350E"/>
    <w:rsid w:val="00813B3E"/>
    <w:rsid w:val="00813D33"/>
    <w:rsid w:val="00813FAC"/>
    <w:rsid w:val="00814314"/>
    <w:rsid w:val="00814450"/>
    <w:rsid w:val="0081460A"/>
    <w:rsid w:val="00814633"/>
    <w:rsid w:val="00814D6D"/>
    <w:rsid w:val="00814DF3"/>
    <w:rsid w:val="00815533"/>
    <w:rsid w:val="008158D3"/>
    <w:rsid w:val="008158EF"/>
    <w:rsid w:val="00815DDD"/>
    <w:rsid w:val="00816125"/>
    <w:rsid w:val="008164AE"/>
    <w:rsid w:val="00817093"/>
    <w:rsid w:val="008171DB"/>
    <w:rsid w:val="008176C2"/>
    <w:rsid w:val="008176EC"/>
    <w:rsid w:val="00817C36"/>
    <w:rsid w:val="00820941"/>
    <w:rsid w:val="00821311"/>
    <w:rsid w:val="0082139D"/>
    <w:rsid w:val="0082172A"/>
    <w:rsid w:val="00821BE3"/>
    <w:rsid w:val="00821CC8"/>
    <w:rsid w:val="00821D92"/>
    <w:rsid w:val="00822420"/>
    <w:rsid w:val="00822A00"/>
    <w:rsid w:val="00822BF8"/>
    <w:rsid w:val="00822CD5"/>
    <w:rsid w:val="00823CB3"/>
    <w:rsid w:val="00823F33"/>
    <w:rsid w:val="00824284"/>
    <w:rsid w:val="00824507"/>
    <w:rsid w:val="00824E1F"/>
    <w:rsid w:val="0082527A"/>
    <w:rsid w:val="008254ED"/>
    <w:rsid w:val="00825E00"/>
    <w:rsid w:val="008262C1"/>
    <w:rsid w:val="008269BA"/>
    <w:rsid w:val="00826EB7"/>
    <w:rsid w:val="00826F45"/>
    <w:rsid w:val="0082705B"/>
    <w:rsid w:val="0082717E"/>
    <w:rsid w:val="00827237"/>
    <w:rsid w:val="00827335"/>
    <w:rsid w:val="00827786"/>
    <w:rsid w:val="008300C6"/>
    <w:rsid w:val="0083013F"/>
    <w:rsid w:val="00830BB9"/>
    <w:rsid w:val="0083123E"/>
    <w:rsid w:val="008312F0"/>
    <w:rsid w:val="00831377"/>
    <w:rsid w:val="008327CC"/>
    <w:rsid w:val="00832BC9"/>
    <w:rsid w:val="00832E04"/>
    <w:rsid w:val="008337A4"/>
    <w:rsid w:val="00833ADC"/>
    <w:rsid w:val="00834377"/>
    <w:rsid w:val="008347B6"/>
    <w:rsid w:val="00834905"/>
    <w:rsid w:val="00834927"/>
    <w:rsid w:val="00834D74"/>
    <w:rsid w:val="008350BF"/>
    <w:rsid w:val="00835617"/>
    <w:rsid w:val="00835D7D"/>
    <w:rsid w:val="00835F57"/>
    <w:rsid w:val="008362E4"/>
    <w:rsid w:val="008365C2"/>
    <w:rsid w:val="00836699"/>
    <w:rsid w:val="0083687F"/>
    <w:rsid w:val="0083696E"/>
    <w:rsid w:val="00836BC4"/>
    <w:rsid w:val="00837168"/>
    <w:rsid w:val="00837531"/>
    <w:rsid w:val="008377B7"/>
    <w:rsid w:val="0083785A"/>
    <w:rsid w:val="00837C4C"/>
    <w:rsid w:val="00837E48"/>
    <w:rsid w:val="008404E4"/>
    <w:rsid w:val="0084074B"/>
    <w:rsid w:val="008408BF"/>
    <w:rsid w:val="008412BC"/>
    <w:rsid w:val="00841C3E"/>
    <w:rsid w:val="00841EAF"/>
    <w:rsid w:val="008425E1"/>
    <w:rsid w:val="008427D1"/>
    <w:rsid w:val="00842F1D"/>
    <w:rsid w:val="00842F3B"/>
    <w:rsid w:val="00843390"/>
    <w:rsid w:val="00843573"/>
    <w:rsid w:val="00843C62"/>
    <w:rsid w:val="00844418"/>
    <w:rsid w:val="008447AF"/>
    <w:rsid w:val="00844AD4"/>
    <w:rsid w:val="00845A1E"/>
    <w:rsid w:val="00845E42"/>
    <w:rsid w:val="0084660E"/>
    <w:rsid w:val="008468BD"/>
    <w:rsid w:val="008468D4"/>
    <w:rsid w:val="008469A1"/>
    <w:rsid w:val="00846AFA"/>
    <w:rsid w:val="00847E18"/>
    <w:rsid w:val="00847F00"/>
    <w:rsid w:val="00850199"/>
    <w:rsid w:val="00850277"/>
    <w:rsid w:val="0085051E"/>
    <w:rsid w:val="008506CE"/>
    <w:rsid w:val="00850D0E"/>
    <w:rsid w:val="00850EF0"/>
    <w:rsid w:val="00850F71"/>
    <w:rsid w:val="00851C03"/>
    <w:rsid w:val="00852678"/>
    <w:rsid w:val="00852C69"/>
    <w:rsid w:val="00852CB8"/>
    <w:rsid w:val="00852D30"/>
    <w:rsid w:val="0085319D"/>
    <w:rsid w:val="0085371C"/>
    <w:rsid w:val="008538B3"/>
    <w:rsid w:val="00853955"/>
    <w:rsid w:val="00854AFA"/>
    <w:rsid w:val="00854FED"/>
    <w:rsid w:val="008555AD"/>
    <w:rsid w:val="0085588A"/>
    <w:rsid w:val="00855C50"/>
    <w:rsid w:val="00856034"/>
    <w:rsid w:val="008560CE"/>
    <w:rsid w:val="00856B23"/>
    <w:rsid w:val="008573B6"/>
    <w:rsid w:val="00857550"/>
    <w:rsid w:val="0085762D"/>
    <w:rsid w:val="0085762E"/>
    <w:rsid w:val="00857F7A"/>
    <w:rsid w:val="0086027B"/>
    <w:rsid w:val="0086033A"/>
    <w:rsid w:val="00861182"/>
    <w:rsid w:val="0086202F"/>
    <w:rsid w:val="00862073"/>
    <w:rsid w:val="0086208B"/>
    <w:rsid w:val="00862358"/>
    <w:rsid w:val="008624AC"/>
    <w:rsid w:val="008625DD"/>
    <w:rsid w:val="0086369A"/>
    <w:rsid w:val="008637FA"/>
    <w:rsid w:val="0086447C"/>
    <w:rsid w:val="00864B38"/>
    <w:rsid w:val="00865D44"/>
    <w:rsid w:val="00866651"/>
    <w:rsid w:val="00866742"/>
    <w:rsid w:val="00866E59"/>
    <w:rsid w:val="00867018"/>
    <w:rsid w:val="008670AA"/>
    <w:rsid w:val="008671A2"/>
    <w:rsid w:val="0086724B"/>
    <w:rsid w:val="00867A2F"/>
    <w:rsid w:val="00867D24"/>
    <w:rsid w:val="00867ECA"/>
    <w:rsid w:val="00870050"/>
    <w:rsid w:val="0087031B"/>
    <w:rsid w:val="00870521"/>
    <w:rsid w:val="00870640"/>
    <w:rsid w:val="0087072E"/>
    <w:rsid w:val="008708CD"/>
    <w:rsid w:val="00870F7F"/>
    <w:rsid w:val="008711A7"/>
    <w:rsid w:val="00871718"/>
    <w:rsid w:val="00871D2F"/>
    <w:rsid w:val="00872C26"/>
    <w:rsid w:val="00872E34"/>
    <w:rsid w:val="008733F0"/>
    <w:rsid w:val="00873782"/>
    <w:rsid w:val="00873940"/>
    <w:rsid w:val="008741AF"/>
    <w:rsid w:val="008741D8"/>
    <w:rsid w:val="00874E8C"/>
    <w:rsid w:val="0087535C"/>
    <w:rsid w:val="0087577B"/>
    <w:rsid w:val="00875831"/>
    <w:rsid w:val="00875C38"/>
    <w:rsid w:val="00875ED3"/>
    <w:rsid w:val="00876812"/>
    <w:rsid w:val="00876B59"/>
    <w:rsid w:val="0088006D"/>
    <w:rsid w:val="008803AD"/>
    <w:rsid w:val="00880506"/>
    <w:rsid w:val="00880508"/>
    <w:rsid w:val="00880576"/>
    <w:rsid w:val="008812E1"/>
    <w:rsid w:val="00881485"/>
    <w:rsid w:val="00881C83"/>
    <w:rsid w:val="00881DB7"/>
    <w:rsid w:val="00882615"/>
    <w:rsid w:val="00882A77"/>
    <w:rsid w:val="00882E7A"/>
    <w:rsid w:val="008833ED"/>
    <w:rsid w:val="008836D0"/>
    <w:rsid w:val="00883707"/>
    <w:rsid w:val="008837B6"/>
    <w:rsid w:val="0088382B"/>
    <w:rsid w:val="00883BBA"/>
    <w:rsid w:val="00883BEA"/>
    <w:rsid w:val="00883DE4"/>
    <w:rsid w:val="00884079"/>
    <w:rsid w:val="0088479C"/>
    <w:rsid w:val="00884864"/>
    <w:rsid w:val="008852F7"/>
    <w:rsid w:val="00885335"/>
    <w:rsid w:val="00885339"/>
    <w:rsid w:val="00885600"/>
    <w:rsid w:val="0088560E"/>
    <w:rsid w:val="00886179"/>
    <w:rsid w:val="00886255"/>
    <w:rsid w:val="0088698F"/>
    <w:rsid w:val="00887736"/>
    <w:rsid w:val="00887C19"/>
    <w:rsid w:val="00887EF3"/>
    <w:rsid w:val="008900A9"/>
    <w:rsid w:val="008900B1"/>
    <w:rsid w:val="0089045B"/>
    <w:rsid w:val="0089045E"/>
    <w:rsid w:val="008905F2"/>
    <w:rsid w:val="0089062E"/>
    <w:rsid w:val="008908D3"/>
    <w:rsid w:val="00891329"/>
    <w:rsid w:val="008914AD"/>
    <w:rsid w:val="00891605"/>
    <w:rsid w:val="00891B61"/>
    <w:rsid w:val="00891E85"/>
    <w:rsid w:val="00891EF4"/>
    <w:rsid w:val="00891F03"/>
    <w:rsid w:val="008922F7"/>
    <w:rsid w:val="00892469"/>
    <w:rsid w:val="008925ED"/>
    <w:rsid w:val="008935E8"/>
    <w:rsid w:val="008939AC"/>
    <w:rsid w:val="00894168"/>
    <w:rsid w:val="00894428"/>
    <w:rsid w:val="00894ACF"/>
    <w:rsid w:val="00894CB3"/>
    <w:rsid w:val="00894F05"/>
    <w:rsid w:val="008952A1"/>
    <w:rsid w:val="00895736"/>
    <w:rsid w:val="00895E27"/>
    <w:rsid w:val="008978B2"/>
    <w:rsid w:val="00897A35"/>
    <w:rsid w:val="00897B2C"/>
    <w:rsid w:val="00897C93"/>
    <w:rsid w:val="008A0C19"/>
    <w:rsid w:val="008A0E89"/>
    <w:rsid w:val="008A10A8"/>
    <w:rsid w:val="008A24AC"/>
    <w:rsid w:val="008A2C05"/>
    <w:rsid w:val="008A2D4D"/>
    <w:rsid w:val="008A2F5F"/>
    <w:rsid w:val="008A2F7C"/>
    <w:rsid w:val="008A30ED"/>
    <w:rsid w:val="008A34B8"/>
    <w:rsid w:val="008A38B0"/>
    <w:rsid w:val="008A3C8C"/>
    <w:rsid w:val="008A425D"/>
    <w:rsid w:val="008A48BF"/>
    <w:rsid w:val="008A516F"/>
    <w:rsid w:val="008A54DA"/>
    <w:rsid w:val="008A54F8"/>
    <w:rsid w:val="008A588E"/>
    <w:rsid w:val="008A5ABB"/>
    <w:rsid w:val="008A6D80"/>
    <w:rsid w:val="008A7B36"/>
    <w:rsid w:val="008B0246"/>
    <w:rsid w:val="008B08B2"/>
    <w:rsid w:val="008B0ABB"/>
    <w:rsid w:val="008B0F43"/>
    <w:rsid w:val="008B135D"/>
    <w:rsid w:val="008B1412"/>
    <w:rsid w:val="008B1908"/>
    <w:rsid w:val="008B1978"/>
    <w:rsid w:val="008B2261"/>
    <w:rsid w:val="008B328E"/>
    <w:rsid w:val="008B32A6"/>
    <w:rsid w:val="008B3448"/>
    <w:rsid w:val="008B3695"/>
    <w:rsid w:val="008B388C"/>
    <w:rsid w:val="008B38BB"/>
    <w:rsid w:val="008B401D"/>
    <w:rsid w:val="008B416E"/>
    <w:rsid w:val="008B4822"/>
    <w:rsid w:val="008B5716"/>
    <w:rsid w:val="008B5AAA"/>
    <w:rsid w:val="008B60DE"/>
    <w:rsid w:val="008B67C2"/>
    <w:rsid w:val="008B6A44"/>
    <w:rsid w:val="008B6FDE"/>
    <w:rsid w:val="008B75A7"/>
    <w:rsid w:val="008B796A"/>
    <w:rsid w:val="008C00CD"/>
    <w:rsid w:val="008C08C8"/>
    <w:rsid w:val="008C0BC6"/>
    <w:rsid w:val="008C0C81"/>
    <w:rsid w:val="008C0CA9"/>
    <w:rsid w:val="008C16D2"/>
    <w:rsid w:val="008C1A75"/>
    <w:rsid w:val="008C1C8B"/>
    <w:rsid w:val="008C1D81"/>
    <w:rsid w:val="008C1F76"/>
    <w:rsid w:val="008C25DB"/>
    <w:rsid w:val="008C3077"/>
    <w:rsid w:val="008C33F1"/>
    <w:rsid w:val="008C35D4"/>
    <w:rsid w:val="008C40BC"/>
    <w:rsid w:val="008C4508"/>
    <w:rsid w:val="008C462E"/>
    <w:rsid w:val="008C4F1E"/>
    <w:rsid w:val="008C5364"/>
    <w:rsid w:val="008C5B7C"/>
    <w:rsid w:val="008C5DCB"/>
    <w:rsid w:val="008C60D6"/>
    <w:rsid w:val="008C651F"/>
    <w:rsid w:val="008C7695"/>
    <w:rsid w:val="008D01C9"/>
    <w:rsid w:val="008D15CD"/>
    <w:rsid w:val="008D1853"/>
    <w:rsid w:val="008D1A63"/>
    <w:rsid w:val="008D1B2A"/>
    <w:rsid w:val="008D1B6B"/>
    <w:rsid w:val="008D1FF0"/>
    <w:rsid w:val="008D2166"/>
    <w:rsid w:val="008D24AA"/>
    <w:rsid w:val="008D2538"/>
    <w:rsid w:val="008D2691"/>
    <w:rsid w:val="008D3152"/>
    <w:rsid w:val="008D4BD2"/>
    <w:rsid w:val="008D4F85"/>
    <w:rsid w:val="008D5A99"/>
    <w:rsid w:val="008D5D82"/>
    <w:rsid w:val="008D60D4"/>
    <w:rsid w:val="008D65F2"/>
    <w:rsid w:val="008D7BD3"/>
    <w:rsid w:val="008D7C62"/>
    <w:rsid w:val="008D7ED3"/>
    <w:rsid w:val="008E0226"/>
    <w:rsid w:val="008E0630"/>
    <w:rsid w:val="008E0B5D"/>
    <w:rsid w:val="008E0CA3"/>
    <w:rsid w:val="008E0E3C"/>
    <w:rsid w:val="008E122A"/>
    <w:rsid w:val="008E158E"/>
    <w:rsid w:val="008E1A93"/>
    <w:rsid w:val="008E21E0"/>
    <w:rsid w:val="008E2EE5"/>
    <w:rsid w:val="008E3832"/>
    <w:rsid w:val="008E39B3"/>
    <w:rsid w:val="008E3C39"/>
    <w:rsid w:val="008E3CCE"/>
    <w:rsid w:val="008E41FC"/>
    <w:rsid w:val="008E4406"/>
    <w:rsid w:val="008E467F"/>
    <w:rsid w:val="008E4764"/>
    <w:rsid w:val="008E4865"/>
    <w:rsid w:val="008E49E1"/>
    <w:rsid w:val="008E4D33"/>
    <w:rsid w:val="008E5168"/>
    <w:rsid w:val="008E51FB"/>
    <w:rsid w:val="008E54DD"/>
    <w:rsid w:val="008E556E"/>
    <w:rsid w:val="008E562D"/>
    <w:rsid w:val="008E5747"/>
    <w:rsid w:val="008E59B0"/>
    <w:rsid w:val="008E6583"/>
    <w:rsid w:val="008E659B"/>
    <w:rsid w:val="008E65F3"/>
    <w:rsid w:val="008E6AA9"/>
    <w:rsid w:val="008E6C0D"/>
    <w:rsid w:val="008E7022"/>
    <w:rsid w:val="008E70C7"/>
    <w:rsid w:val="008E7729"/>
    <w:rsid w:val="008E782A"/>
    <w:rsid w:val="008F0203"/>
    <w:rsid w:val="008F0D2B"/>
    <w:rsid w:val="008F0FCF"/>
    <w:rsid w:val="008F1E49"/>
    <w:rsid w:val="008F23DA"/>
    <w:rsid w:val="008F2DA6"/>
    <w:rsid w:val="008F2E8E"/>
    <w:rsid w:val="008F340D"/>
    <w:rsid w:val="008F3655"/>
    <w:rsid w:val="008F3703"/>
    <w:rsid w:val="008F38F4"/>
    <w:rsid w:val="008F3B71"/>
    <w:rsid w:val="008F40CB"/>
    <w:rsid w:val="008F4348"/>
    <w:rsid w:val="008F4452"/>
    <w:rsid w:val="008F4631"/>
    <w:rsid w:val="008F5042"/>
    <w:rsid w:val="008F5C2A"/>
    <w:rsid w:val="008F5CE0"/>
    <w:rsid w:val="008F6043"/>
    <w:rsid w:val="008F60AF"/>
    <w:rsid w:val="008F618B"/>
    <w:rsid w:val="008F64B2"/>
    <w:rsid w:val="008F6BF4"/>
    <w:rsid w:val="008F736C"/>
    <w:rsid w:val="008F78DD"/>
    <w:rsid w:val="00900573"/>
    <w:rsid w:val="00900805"/>
    <w:rsid w:val="00900972"/>
    <w:rsid w:val="00900E5B"/>
    <w:rsid w:val="00902502"/>
    <w:rsid w:val="00902E14"/>
    <w:rsid w:val="00902EC9"/>
    <w:rsid w:val="009030C4"/>
    <w:rsid w:val="00903691"/>
    <w:rsid w:val="00903D6B"/>
    <w:rsid w:val="00903FCA"/>
    <w:rsid w:val="0090470B"/>
    <w:rsid w:val="0090491E"/>
    <w:rsid w:val="00904AE3"/>
    <w:rsid w:val="00904FD5"/>
    <w:rsid w:val="009053B3"/>
    <w:rsid w:val="00905C39"/>
    <w:rsid w:val="00906A19"/>
    <w:rsid w:val="00906AE6"/>
    <w:rsid w:val="00906C3C"/>
    <w:rsid w:val="00906EC0"/>
    <w:rsid w:val="0090778D"/>
    <w:rsid w:val="009077EC"/>
    <w:rsid w:val="009079E4"/>
    <w:rsid w:val="00907B96"/>
    <w:rsid w:val="00907C8B"/>
    <w:rsid w:val="009103B6"/>
    <w:rsid w:val="009103DD"/>
    <w:rsid w:val="009106CD"/>
    <w:rsid w:val="00911300"/>
    <w:rsid w:val="0091181A"/>
    <w:rsid w:val="00911DAF"/>
    <w:rsid w:val="009122BA"/>
    <w:rsid w:val="009125F4"/>
    <w:rsid w:val="00912693"/>
    <w:rsid w:val="00912A2D"/>
    <w:rsid w:val="00912E60"/>
    <w:rsid w:val="009130E6"/>
    <w:rsid w:val="009134D2"/>
    <w:rsid w:val="009135CE"/>
    <w:rsid w:val="00913A28"/>
    <w:rsid w:val="00913AA0"/>
    <w:rsid w:val="00913D6D"/>
    <w:rsid w:val="009141E9"/>
    <w:rsid w:val="00914246"/>
    <w:rsid w:val="00914B2B"/>
    <w:rsid w:val="00914ED3"/>
    <w:rsid w:val="0091501D"/>
    <w:rsid w:val="009152F5"/>
    <w:rsid w:val="00916012"/>
    <w:rsid w:val="00916A41"/>
    <w:rsid w:val="00916B2D"/>
    <w:rsid w:val="00916CBA"/>
    <w:rsid w:val="009172ED"/>
    <w:rsid w:val="0091789D"/>
    <w:rsid w:val="0092005E"/>
    <w:rsid w:val="0092022B"/>
    <w:rsid w:val="00920339"/>
    <w:rsid w:val="009204A5"/>
    <w:rsid w:val="00920F04"/>
    <w:rsid w:val="00920F13"/>
    <w:rsid w:val="00921603"/>
    <w:rsid w:val="009217B1"/>
    <w:rsid w:val="00921BEF"/>
    <w:rsid w:val="00921CE7"/>
    <w:rsid w:val="00922064"/>
    <w:rsid w:val="00922365"/>
    <w:rsid w:val="0092260D"/>
    <w:rsid w:val="00922BFB"/>
    <w:rsid w:val="00922CBD"/>
    <w:rsid w:val="00922E79"/>
    <w:rsid w:val="00923D59"/>
    <w:rsid w:val="00925617"/>
    <w:rsid w:val="00925639"/>
    <w:rsid w:val="00925F5B"/>
    <w:rsid w:val="009266CB"/>
    <w:rsid w:val="009267ED"/>
    <w:rsid w:val="0092692D"/>
    <w:rsid w:val="00926A09"/>
    <w:rsid w:val="00926D34"/>
    <w:rsid w:val="00926D44"/>
    <w:rsid w:val="00927463"/>
    <w:rsid w:val="009275BE"/>
    <w:rsid w:val="00927711"/>
    <w:rsid w:val="00927AD1"/>
    <w:rsid w:val="009300EC"/>
    <w:rsid w:val="0093047A"/>
    <w:rsid w:val="00930A5F"/>
    <w:rsid w:val="00930EA3"/>
    <w:rsid w:val="00931071"/>
    <w:rsid w:val="009311F2"/>
    <w:rsid w:val="00931D49"/>
    <w:rsid w:val="0093200C"/>
    <w:rsid w:val="00932053"/>
    <w:rsid w:val="00932AA1"/>
    <w:rsid w:val="009334CA"/>
    <w:rsid w:val="00933EF3"/>
    <w:rsid w:val="00934407"/>
    <w:rsid w:val="00934ADD"/>
    <w:rsid w:val="00934D23"/>
    <w:rsid w:val="009354DD"/>
    <w:rsid w:val="009359C9"/>
    <w:rsid w:val="00935A96"/>
    <w:rsid w:val="00935D9C"/>
    <w:rsid w:val="0093601C"/>
    <w:rsid w:val="009366CC"/>
    <w:rsid w:val="0093691C"/>
    <w:rsid w:val="00936EE4"/>
    <w:rsid w:val="0093714D"/>
    <w:rsid w:val="009377C7"/>
    <w:rsid w:val="00937A4B"/>
    <w:rsid w:val="00937FDE"/>
    <w:rsid w:val="0094033D"/>
    <w:rsid w:val="00940F7C"/>
    <w:rsid w:val="009419B9"/>
    <w:rsid w:val="009419D2"/>
    <w:rsid w:val="009427BA"/>
    <w:rsid w:val="00942EE2"/>
    <w:rsid w:val="009439B7"/>
    <w:rsid w:val="00943B67"/>
    <w:rsid w:val="00943C53"/>
    <w:rsid w:val="00943D06"/>
    <w:rsid w:val="00943F63"/>
    <w:rsid w:val="00944885"/>
    <w:rsid w:val="009449BB"/>
    <w:rsid w:val="00944AAA"/>
    <w:rsid w:val="00944AF4"/>
    <w:rsid w:val="00945C53"/>
    <w:rsid w:val="009465C3"/>
    <w:rsid w:val="00946F56"/>
    <w:rsid w:val="00947534"/>
    <w:rsid w:val="009475B8"/>
    <w:rsid w:val="009478F4"/>
    <w:rsid w:val="00947E1C"/>
    <w:rsid w:val="00950092"/>
    <w:rsid w:val="0095025D"/>
    <w:rsid w:val="0095041C"/>
    <w:rsid w:val="0095062B"/>
    <w:rsid w:val="00950E36"/>
    <w:rsid w:val="00950EBD"/>
    <w:rsid w:val="009517C1"/>
    <w:rsid w:val="00951FF2"/>
    <w:rsid w:val="0095217B"/>
    <w:rsid w:val="0095249A"/>
    <w:rsid w:val="00952A43"/>
    <w:rsid w:val="009533AF"/>
    <w:rsid w:val="009538E9"/>
    <w:rsid w:val="00953963"/>
    <w:rsid w:val="00955162"/>
    <w:rsid w:val="00955203"/>
    <w:rsid w:val="0095537A"/>
    <w:rsid w:val="009556D3"/>
    <w:rsid w:val="009558F2"/>
    <w:rsid w:val="0095627B"/>
    <w:rsid w:val="009563B7"/>
    <w:rsid w:val="009566A6"/>
    <w:rsid w:val="00956F75"/>
    <w:rsid w:val="00956FBC"/>
    <w:rsid w:val="0095727A"/>
    <w:rsid w:val="0096036D"/>
    <w:rsid w:val="00960535"/>
    <w:rsid w:val="00960B69"/>
    <w:rsid w:val="00961030"/>
    <w:rsid w:val="0096194E"/>
    <w:rsid w:val="009619C5"/>
    <w:rsid w:val="00961D33"/>
    <w:rsid w:val="00961DE9"/>
    <w:rsid w:val="00962DEE"/>
    <w:rsid w:val="0096378E"/>
    <w:rsid w:val="00963884"/>
    <w:rsid w:val="0096398B"/>
    <w:rsid w:val="00963F4D"/>
    <w:rsid w:val="00964244"/>
    <w:rsid w:val="0096430D"/>
    <w:rsid w:val="009643D7"/>
    <w:rsid w:val="009646D9"/>
    <w:rsid w:val="00964798"/>
    <w:rsid w:val="00964C60"/>
    <w:rsid w:val="00965376"/>
    <w:rsid w:val="00965950"/>
    <w:rsid w:val="00965BA1"/>
    <w:rsid w:val="0096619E"/>
    <w:rsid w:val="0096625E"/>
    <w:rsid w:val="009662EE"/>
    <w:rsid w:val="00966325"/>
    <w:rsid w:val="009663E2"/>
    <w:rsid w:val="009666FA"/>
    <w:rsid w:val="00966711"/>
    <w:rsid w:val="009673D5"/>
    <w:rsid w:val="009676AC"/>
    <w:rsid w:val="00967AB4"/>
    <w:rsid w:val="00967E2A"/>
    <w:rsid w:val="009703A2"/>
    <w:rsid w:val="0097053D"/>
    <w:rsid w:val="00970BFC"/>
    <w:rsid w:val="00970C92"/>
    <w:rsid w:val="00970FF0"/>
    <w:rsid w:val="009713DB"/>
    <w:rsid w:val="00971558"/>
    <w:rsid w:val="009716F1"/>
    <w:rsid w:val="00971A4F"/>
    <w:rsid w:val="00971BA5"/>
    <w:rsid w:val="00971D3B"/>
    <w:rsid w:val="00971FF5"/>
    <w:rsid w:val="009720AE"/>
    <w:rsid w:val="009728C6"/>
    <w:rsid w:val="00972D92"/>
    <w:rsid w:val="00972E07"/>
    <w:rsid w:val="0097319F"/>
    <w:rsid w:val="0097386E"/>
    <w:rsid w:val="00974091"/>
    <w:rsid w:val="009740C5"/>
    <w:rsid w:val="009742D1"/>
    <w:rsid w:val="00974B62"/>
    <w:rsid w:val="00974BED"/>
    <w:rsid w:val="00974FC4"/>
    <w:rsid w:val="0097521F"/>
    <w:rsid w:val="0097529C"/>
    <w:rsid w:val="00975532"/>
    <w:rsid w:val="00975A7A"/>
    <w:rsid w:val="00975AF1"/>
    <w:rsid w:val="00975BE6"/>
    <w:rsid w:val="00975D17"/>
    <w:rsid w:val="00975D82"/>
    <w:rsid w:val="009761DE"/>
    <w:rsid w:val="00976266"/>
    <w:rsid w:val="0097649E"/>
    <w:rsid w:val="009765E3"/>
    <w:rsid w:val="00976B35"/>
    <w:rsid w:val="00977202"/>
    <w:rsid w:val="009772FD"/>
    <w:rsid w:val="009778AA"/>
    <w:rsid w:val="00977E78"/>
    <w:rsid w:val="009800E3"/>
    <w:rsid w:val="009801BB"/>
    <w:rsid w:val="00980460"/>
    <w:rsid w:val="0098067F"/>
    <w:rsid w:val="00980D7D"/>
    <w:rsid w:val="009818EC"/>
    <w:rsid w:val="00981907"/>
    <w:rsid w:val="0098251A"/>
    <w:rsid w:val="0098254C"/>
    <w:rsid w:val="0098282F"/>
    <w:rsid w:val="0098333B"/>
    <w:rsid w:val="0098363B"/>
    <w:rsid w:val="00983C1B"/>
    <w:rsid w:val="00984B34"/>
    <w:rsid w:val="0098512C"/>
    <w:rsid w:val="009859F9"/>
    <w:rsid w:val="00985FFD"/>
    <w:rsid w:val="0098692D"/>
    <w:rsid w:val="00986C9B"/>
    <w:rsid w:val="00987619"/>
    <w:rsid w:val="00987BFE"/>
    <w:rsid w:val="00987F02"/>
    <w:rsid w:val="009901A0"/>
    <w:rsid w:val="0099089A"/>
    <w:rsid w:val="00990AC0"/>
    <w:rsid w:val="009918E3"/>
    <w:rsid w:val="00991C32"/>
    <w:rsid w:val="0099206B"/>
    <w:rsid w:val="00992D13"/>
    <w:rsid w:val="00992D87"/>
    <w:rsid w:val="0099365B"/>
    <w:rsid w:val="009939F6"/>
    <w:rsid w:val="00994508"/>
    <w:rsid w:val="009948FA"/>
    <w:rsid w:val="0099502D"/>
    <w:rsid w:val="00995C31"/>
    <w:rsid w:val="00995C56"/>
    <w:rsid w:val="00995DA9"/>
    <w:rsid w:val="009967C0"/>
    <w:rsid w:val="00996D1E"/>
    <w:rsid w:val="00996F42"/>
    <w:rsid w:val="009A01E3"/>
    <w:rsid w:val="009A04AC"/>
    <w:rsid w:val="009A0623"/>
    <w:rsid w:val="009A0670"/>
    <w:rsid w:val="009A0DF5"/>
    <w:rsid w:val="009A1754"/>
    <w:rsid w:val="009A1C2E"/>
    <w:rsid w:val="009A1C52"/>
    <w:rsid w:val="009A28FA"/>
    <w:rsid w:val="009A2921"/>
    <w:rsid w:val="009A2D02"/>
    <w:rsid w:val="009A37A5"/>
    <w:rsid w:val="009A3ED6"/>
    <w:rsid w:val="009A4388"/>
    <w:rsid w:val="009A5620"/>
    <w:rsid w:val="009A622E"/>
    <w:rsid w:val="009A7262"/>
    <w:rsid w:val="009A7499"/>
    <w:rsid w:val="009A74C0"/>
    <w:rsid w:val="009A7DCB"/>
    <w:rsid w:val="009B009B"/>
    <w:rsid w:val="009B031E"/>
    <w:rsid w:val="009B080B"/>
    <w:rsid w:val="009B1A83"/>
    <w:rsid w:val="009B1F55"/>
    <w:rsid w:val="009B26B3"/>
    <w:rsid w:val="009B2B6E"/>
    <w:rsid w:val="009B3034"/>
    <w:rsid w:val="009B3958"/>
    <w:rsid w:val="009B3EB6"/>
    <w:rsid w:val="009B432A"/>
    <w:rsid w:val="009B47BC"/>
    <w:rsid w:val="009B528A"/>
    <w:rsid w:val="009B56A3"/>
    <w:rsid w:val="009B5CCB"/>
    <w:rsid w:val="009B695C"/>
    <w:rsid w:val="009B6B3D"/>
    <w:rsid w:val="009B6CB4"/>
    <w:rsid w:val="009B6DBF"/>
    <w:rsid w:val="009B7B30"/>
    <w:rsid w:val="009B7C63"/>
    <w:rsid w:val="009C003A"/>
    <w:rsid w:val="009C033B"/>
    <w:rsid w:val="009C0E67"/>
    <w:rsid w:val="009C149A"/>
    <w:rsid w:val="009C17FB"/>
    <w:rsid w:val="009C1E74"/>
    <w:rsid w:val="009C2691"/>
    <w:rsid w:val="009C2AF0"/>
    <w:rsid w:val="009C3527"/>
    <w:rsid w:val="009C3B3A"/>
    <w:rsid w:val="009C3CED"/>
    <w:rsid w:val="009C3D8B"/>
    <w:rsid w:val="009C3F36"/>
    <w:rsid w:val="009C41D2"/>
    <w:rsid w:val="009C490F"/>
    <w:rsid w:val="009C4BC7"/>
    <w:rsid w:val="009C50C2"/>
    <w:rsid w:val="009C54CE"/>
    <w:rsid w:val="009C5C9A"/>
    <w:rsid w:val="009C5C9B"/>
    <w:rsid w:val="009C5D32"/>
    <w:rsid w:val="009C6596"/>
    <w:rsid w:val="009C76F9"/>
    <w:rsid w:val="009D002B"/>
    <w:rsid w:val="009D088A"/>
    <w:rsid w:val="009D08CE"/>
    <w:rsid w:val="009D09D2"/>
    <w:rsid w:val="009D09EE"/>
    <w:rsid w:val="009D15B9"/>
    <w:rsid w:val="009D1BB4"/>
    <w:rsid w:val="009D1F02"/>
    <w:rsid w:val="009D21D5"/>
    <w:rsid w:val="009D39DE"/>
    <w:rsid w:val="009D4336"/>
    <w:rsid w:val="009D4974"/>
    <w:rsid w:val="009D501F"/>
    <w:rsid w:val="009D503A"/>
    <w:rsid w:val="009D5C76"/>
    <w:rsid w:val="009D638D"/>
    <w:rsid w:val="009D7261"/>
    <w:rsid w:val="009D7795"/>
    <w:rsid w:val="009D7E2F"/>
    <w:rsid w:val="009E0962"/>
    <w:rsid w:val="009E0E24"/>
    <w:rsid w:val="009E125C"/>
    <w:rsid w:val="009E1EEC"/>
    <w:rsid w:val="009E201A"/>
    <w:rsid w:val="009E224F"/>
    <w:rsid w:val="009E2578"/>
    <w:rsid w:val="009E2D91"/>
    <w:rsid w:val="009E2F04"/>
    <w:rsid w:val="009E3039"/>
    <w:rsid w:val="009E358D"/>
    <w:rsid w:val="009E382F"/>
    <w:rsid w:val="009E3BD9"/>
    <w:rsid w:val="009E3BEB"/>
    <w:rsid w:val="009E3F12"/>
    <w:rsid w:val="009E4306"/>
    <w:rsid w:val="009E45B9"/>
    <w:rsid w:val="009E4BA4"/>
    <w:rsid w:val="009E5731"/>
    <w:rsid w:val="009E591F"/>
    <w:rsid w:val="009E5C48"/>
    <w:rsid w:val="009E5E5E"/>
    <w:rsid w:val="009E6058"/>
    <w:rsid w:val="009E6825"/>
    <w:rsid w:val="009E6845"/>
    <w:rsid w:val="009E6C07"/>
    <w:rsid w:val="009E747D"/>
    <w:rsid w:val="009E76FA"/>
    <w:rsid w:val="009E77C4"/>
    <w:rsid w:val="009E7982"/>
    <w:rsid w:val="009E7B7A"/>
    <w:rsid w:val="009E7E14"/>
    <w:rsid w:val="009E7F31"/>
    <w:rsid w:val="009F05EF"/>
    <w:rsid w:val="009F0D30"/>
    <w:rsid w:val="009F0E24"/>
    <w:rsid w:val="009F1A73"/>
    <w:rsid w:val="009F1BD6"/>
    <w:rsid w:val="009F20E9"/>
    <w:rsid w:val="009F244A"/>
    <w:rsid w:val="009F2D75"/>
    <w:rsid w:val="009F2F89"/>
    <w:rsid w:val="009F2FCA"/>
    <w:rsid w:val="009F31F1"/>
    <w:rsid w:val="009F3D12"/>
    <w:rsid w:val="009F4528"/>
    <w:rsid w:val="009F51A4"/>
    <w:rsid w:val="009F5AD5"/>
    <w:rsid w:val="009F5BA2"/>
    <w:rsid w:val="009F71F4"/>
    <w:rsid w:val="009F71FF"/>
    <w:rsid w:val="009F720A"/>
    <w:rsid w:val="009F775F"/>
    <w:rsid w:val="009F79E4"/>
    <w:rsid w:val="00A0070E"/>
    <w:rsid w:val="00A00888"/>
    <w:rsid w:val="00A00AF9"/>
    <w:rsid w:val="00A01023"/>
    <w:rsid w:val="00A02602"/>
    <w:rsid w:val="00A02E70"/>
    <w:rsid w:val="00A03059"/>
    <w:rsid w:val="00A032F7"/>
    <w:rsid w:val="00A03417"/>
    <w:rsid w:val="00A036C5"/>
    <w:rsid w:val="00A037AD"/>
    <w:rsid w:val="00A038FE"/>
    <w:rsid w:val="00A03969"/>
    <w:rsid w:val="00A04113"/>
    <w:rsid w:val="00A04384"/>
    <w:rsid w:val="00A04498"/>
    <w:rsid w:val="00A04C1B"/>
    <w:rsid w:val="00A04F08"/>
    <w:rsid w:val="00A052BF"/>
    <w:rsid w:val="00A05866"/>
    <w:rsid w:val="00A05F9B"/>
    <w:rsid w:val="00A05FC7"/>
    <w:rsid w:val="00A06020"/>
    <w:rsid w:val="00A0650A"/>
    <w:rsid w:val="00A065E9"/>
    <w:rsid w:val="00A06D09"/>
    <w:rsid w:val="00A06D23"/>
    <w:rsid w:val="00A07E43"/>
    <w:rsid w:val="00A100FD"/>
    <w:rsid w:val="00A10222"/>
    <w:rsid w:val="00A10248"/>
    <w:rsid w:val="00A10346"/>
    <w:rsid w:val="00A110FC"/>
    <w:rsid w:val="00A112E8"/>
    <w:rsid w:val="00A11434"/>
    <w:rsid w:val="00A11833"/>
    <w:rsid w:val="00A11FBC"/>
    <w:rsid w:val="00A12CF1"/>
    <w:rsid w:val="00A131E4"/>
    <w:rsid w:val="00A133AA"/>
    <w:rsid w:val="00A133F1"/>
    <w:rsid w:val="00A14493"/>
    <w:rsid w:val="00A14FDE"/>
    <w:rsid w:val="00A150E6"/>
    <w:rsid w:val="00A1540D"/>
    <w:rsid w:val="00A1552F"/>
    <w:rsid w:val="00A15753"/>
    <w:rsid w:val="00A15B55"/>
    <w:rsid w:val="00A164B9"/>
    <w:rsid w:val="00A17148"/>
    <w:rsid w:val="00A175F7"/>
    <w:rsid w:val="00A1786D"/>
    <w:rsid w:val="00A20166"/>
    <w:rsid w:val="00A20B1D"/>
    <w:rsid w:val="00A20C63"/>
    <w:rsid w:val="00A21097"/>
    <w:rsid w:val="00A21CAF"/>
    <w:rsid w:val="00A2201F"/>
    <w:rsid w:val="00A2270E"/>
    <w:rsid w:val="00A22A23"/>
    <w:rsid w:val="00A230B4"/>
    <w:rsid w:val="00A2320B"/>
    <w:rsid w:val="00A238B6"/>
    <w:rsid w:val="00A24E79"/>
    <w:rsid w:val="00A251E4"/>
    <w:rsid w:val="00A2546B"/>
    <w:rsid w:val="00A257EE"/>
    <w:rsid w:val="00A25EC6"/>
    <w:rsid w:val="00A26029"/>
    <w:rsid w:val="00A2637A"/>
    <w:rsid w:val="00A26401"/>
    <w:rsid w:val="00A26898"/>
    <w:rsid w:val="00A26C9A"/>
    <w:rsid w:val="00A26FD4"/>
    <w:rsid w:val="00A2710B"/>
    <w:rsid w:val="00A272E4"/>
    <w:rsid w:val="00A277AD"/>
    <w:rsid w:val="00A27917"/>
    <w:rsid w:val="00A30176"/>
    <w:rsid w:val="00A30492"/>
    <w:rsid w:val="00A30678"/>
    <w:rsid w:val="00A31612"/>
    <w:rsid w:val="00A316D0"/>
    <w:rsid w:val="00A31D1F"/>
    <w:rsid w:val="00A31DCF"/>
    <w:rsid w:val="00A321F7"/>
    <w:rsid w:val="00A32310"/>
    <w:rsid w:val="00A32A29"/>
    <w:rsid w:val="00A32D6D"/>
    <w:rsid w:val="00A32EB0"/>
    <w:rsid w:val="00A3394B"/>
    <w:rsid w:val="00A33D1A"/>
    <w:rsid w:val="00A33DCC"/>
    <w:rsid w:val="00A33E2F"/>
    <w:rsid w:val="00A3456A"/>
    <w:rsid w:val="00A347CF"/>
    <w:rsid w:val="00A348BE"/>
    <w:rsid w:val="00A35103"/>
    <w:rsid w:val="00A3522B"/>
    <w:rsid w:val="00A3636A"/>
    <w:rsid w:val="00A3638A"/>
    <w:rsid w:val="00A36691"/>
    <w:rsid w:val="00A36A4D"/>
    <w:rsid w:val="00A36D75"/>
    <w:rsid w:val="00A36F5C"/>
    <w:rsid w:val="00A37230"/>
    <w:rsid w:val="00A37DD2"/>
    <w:rsid w:val="00A40F06"/>
    <w:rsid w:val="00A40FB7"/>
    <w:rsid w:val="00A41267"/>
    <w:rsid w:val="00A431DC"/>
    <w:rsid w:val="00A433F9"/>
    <w:rsid w:val="00A43872"/>
    <w:rsid w:val="00A43D15"/>
    <w:rsid w:val="00A443FF"/>
    <w:rsid w:val="00A44A1E"/>
    <w:rsid w:val="00A44D31"/>
    <w:rsid w:val="00A4550A"/>
    <w:rsid w:val="00A457BD"/>
    <w:rsid w:val="00A459F2"/>
    <w:rsid w:val="00A46100"/>
    <w:rsid w:val="00A462BE"/>
    <w:rsid w:val="00A46BD0"/>
    <w:rsid w:val="00A47E48"/>
    <w:rsid w:val="00A503A5"/>
    <w:rsid w:val="00A50659"/>
    <w:rsid w:val="00A50810"/>
    <w:rsid w:val="00A50A9E"/>
    <w:rsid w:val="00A50FD0"/>
    <w:rsid w:val="00A51504"/>
    <w:rsid w:val="00A5227C"/>
    <w:rsid w:val="00A523E4"/>
    <w:rsid w:val="00A52789"/>
    <w:rsid w:val="00A53252"/>
    <w:rsid w:val="00A53327"/>
    <w:rsid w:val="00A53B57"/>
    <w:rsid w:val="00A551FC"/>
    <w:rsid w:val="00A55254"/>
    <w:rsid w:val="00A55C7E"/>
    <w:rsid w:val="00A55D85"/>
    <w:rsid w:val="00A56009"/>
    <w:rsid w:val="00A56314"/>
    <w:rsid w:val="00A563AD"/>
    <w:rsid w:val="00A56BE5"/>
    <w:rsid w:val="00A579A4"/>
    <w:rsid w:val="00A601AB"/>
    <w:rsid w:val="00A61551"/>
    <w:rsid w:val="00A61611"/>
    <w:rsid w:val="00A61FE0"/>
    <w:rsid w:val="00A6200B"/>
    <w:rsid w:val="00A63074"/>
    <w:rsid w:val="00A637F8"/>
    <w:rsid w:val="00A63A90"/>
    <w:rsid w:val="00A63DFB"/>
    <w:rsid w:val="00A63F57"/>
    <w:rsid w:val="00A64134"/>
    <w:rsid w:val="00A6415D"/>
    <w:rsid w:val="00A643E9"/>
    <w:rsid w:val="00A64FC3"/>
    <w:rsid w:val="00A6529F"/>
    <w:rsid w:val="00A655DC"/>
    <w:rsid w:val="00A65674"/>
    <w:rsid w:val="00A65A36"/>
    <w:rsid w:val="00A6688D"/>
    <w:rsid w:val="00A66D51"/>
    <w:rsid w:val="00A66EE4"/>
    <w:rsid w:val="00A66FBA"/>
    <w:rsid w:val="00A6719A"/>
    <w:rsid w:val="00A675F6"/>
    <w:rsid w:val="00A67866"/>
    <w:rsid w:val="00A67D12"/>
    <w:rsid w:val="00A70D82"/>
    <w:rsid w:val="00A70F3A"/>
    <w:rsid w:val="00A71B8D"/>
    <w:rsid w:val="00A72CAF"/>
    <w:rsid w:val="00A72D9B"/>
    <w:rsid w:val="00A7337B"/>
    <w:rsid w:val="00A737D6"/>
    <w:rsid w:val="00A73A3E"/>
    <w:rsid w:val="00A740AF"/>
    <w:rsid w:val="00A7437E"/>
    <w:rsid w:val="00A746FE"/>
    <w:rsid w:val="00A7495E"/>
    <w:rsid w:val="00A75A89"/>
    <w:rsid w:val="00A76073"/>
    <w:rsid w:val="00A76196"/>
    <w:rsid w:val="00A77587"/>
    <w:rsid w:val="00A777DB"/>
    <w:rsid w:val="00A77ABF"/>
    <w:rsid w:val="00A80125"/>
    <w:rsid w:val="00A804DB"/>
    <w:rsid w:val="00A80CB8"/>
    <w:rsid w:val="00A8112C"/>
    <w:rsid w:val="00A81327"/>
    <w:rsid w:val="00A81518"/>
    <w:rsid w:val="00A815BA"/>
    <w:rsid w:val="00A82937"/>
    <w:rsid w:val="00A82AFA"/>
    <w:rsid w:val="00A82F54"/>
    <w:rsid w:val="00A83307"/>
    <w:rsid w:val="00A83A8C"/>
    <w:rsid w:val="00A83FF5"/>
    <w:rsid w:val="00A84820"/>
    <w:rsid w:val="00A8491C"/>
    <w:rsid w:val="00A851D3"/>
    <w:rsid w:val="00A8558E"/>
    <w:rsid w:val="00A85703"/>
    <w:rsid w:val="00A85E0D"/>
    <w:rsid w:val="00A86202"/>
    <w:rsid w:val="00A8626A"/>
    <w:rsid w:val="00A86C0D"/>
    <w:rsid w:val="00A86D23"/>
    <w:rsid w:val="00A87702"/>
    <w:rsid w:val="00A87911"/>
    <w:rsid w:val="00A87A55"/>
    <w:rsid w:val="00A906F9"/>
    <w:rsid w:val="00A907FB"/>
    <w:rsid w:val="00A908F5"/>
    <w:rsid w:val="00A90AD1"/>
    <w:rsid w:val="00A90BF2"/>
    <w:rsid w:val="00A90E1F"/>
    <w:rsid w:val="00A90E6A"/>
    <w:rsid w:val="00A90F40"/>
    <w:rsid w:val="00A91171"/>
    <w:rsid w:val="00A91768"/>
    <w:rsid w:val="00A917EA"/>
    <w:rsid w:val="00A91941"/>
    <w:rsid w:val="00A91D9F"/>
    <w:rsid w:val="00A92068"/>
    <w:rsid w:val="00A9220E"/>
    <w:rsid w:val="00A922F4"/>
    <w:rsid w:val="00A92331"/>
    <w:rsid w:val="00A92532"/>
    <w:rsid w:val="00A932FA"/>
    <w:rsid w:val="00A93337"/>
    <w:rsid w:val="00A93677"/>
    <w:rsid w:val="00A9375D"/>
    <w:rsid w:val="00A9382A"/>
    <w:rsid w:val="00A93961"/>
    <w:rsid w:val="00A940A9"/>
    <w:rsid w:val="00A9421E"/>
    <w:rsid w:val="00A9487E"/>
    <w:rsid w:val="00A9508A"/>
    <w:rsid w:val="00A951BB"/>
    <w:rsid w:val="00A95376"/>
    <w:rsid w:val="00A953DC"/>
    <w:rsid w:val="00A95721"/>
    <w:rsid w:val="00A95ED7"/>
    <w:rsid w:val="00A961B8"/>
    <w:rsid w:val="00A96723"/>
    <w:rsid w:val="00A96970"/>
    <w:rsid w:val="00A96994"/>
    <w:rsid w:val="00A970F3"/>
    <w:rsid w:val="00A972EF"/>
    <w:rsid w:val="00A9778F"/>
    <w:rsid w:val="00A977BE"/>
    <w:rsid w:val="00A97F18"/>
    <w:rsid w:val="00AA0A0E"/>
    <w:rsid w:val="00AA0A24"/>
    <w:rsid w:val="00AA0C9E"/>
    <w:rsid w:val="00AA0DCB"/>
    <w:rsid w:val="00AA15AE"/>
    <w:rsid w:val="00AA1FDD"/>
    <w:rsid w:val="00AA2355"/>
    <w:rsid w:val="00AA360D"/>
    <w:rsid w:val="00AA3A15"/>
    <w:rsid w:val="00AA3A17"/>
    <w:rsid w:val="00AA3B84"/>
    <w:rsid w:val="00AA548E"/>
    <w:rsid w:val="00AA5EAD"/>
    <w:rsid w:val="00AA5F49"/>
    <w:rsid w:val="00AA62E4"/>
    <w:rsid w:val="00AA64B1"/>
    <w:rsid w:val="00AA693A"/>
    <w:rsid w:val="00AA6AC2"/>
    <w:rsid w:val="00AA71A5"/>
    <w:rsid w:val="00AA748D"/>
    <w:rsid w:val="00AB00C8"/>
    <w:rsid w:val="00AB0249"/>
    <w:rsid w:val="00AB05A8"/>
    <w:rsid w:val="00AB0DE9"/>
    <w:rsid w:val="00AB1B34"/>
    <w:rsid w:val="00AB1CCD"/>
    <w:rsid w:val="00AB1FEF"/>
    <w:rsid w:val="00AB2FFB"/>
    <w:rsid w:val="00AB32D0"/>
    <w:rsid w:val="00AB337F"/>
    <w:rsid w:val="00AB38CC"/>
    <w:rsid w:val="00AB394B"/>
    <w:rsid w:val="00AB3BA8"/>
    <w:rsid w:val="00AB3FBE"/>
    <w:rsid w:val="00AB4768"/>
    <w:rsid w:val="00AB4B38"/>
    <w:rsid w:val="00AB4F78"/>
    <w:rsid w:val="00AB50E5"/>
    <w:rsid w:val="00AB5CD7"/>
    <w:rsid w:val="00AB5ECE"/>
    <w:rsid w:val="00AB6123"/>
    <w:rsid w:val="00AB624F"/>
    <w:rsid w:val="00AB6C99"/>
    <w:rsid w:val="00AB6F5D"/>
    <w:rsid w:val="00AB79C7"/>
    <w:rsid w:val="00AB7A8F"/>
    <w:rsid w:val="00AC07C1"/>
    <w:rsid w:val="00AC1B61"/>
    <w:rsid w:val="00AC1C81"/>
    <w:rsid w:val="00AC2227"/>
    <w:rsid w:val="00AC2377"/>
    <w:rsid w:val="00AC3B3A"/>
    <w:rsid w:val="00AC3EFA"/>
    <w:rsid w:val="00AC47A6"/>
    <w:rsid w:val="00AC4AE4"/>
    <w:rsid w:val="00AC4EDA"/>
    <w:rsid w:val="00AC5703"/>
    <w:rsid w:val="00AC5EBF"/>
    <w:rsid w:val="00AC60A4"/>
    <w:rsid w:val="00AC6416"/>
    <w:rsid w:val="00AC694F"/>
    <w:rsid w:val="00AC6B36"/>
    <w:rsid w:val="00AC6C78"/>
    <w:rsid w:val="00AC76FB"/>
    <w:rsid w:val="00AC7DC7"/>
    <w:rsid w:val="00AD0E89"/>
    <w:rsid w:val="00AD1036"/>
    <w:rsid w:val="00AD1E84"/>
    <w:rsid w:val="00AD1FCA"/>
    <w:rsid w:val="00AD2BAC"/>
    <w:rsid w:val="00AD32FB"/>
    <w:rsid w:val="00AD3586"/>
    <w:rsid w:val="00AD38C6"/>
    <w:rsid w:val="00AD38EB"/>
    <w:rsid w:val="00AD3A32"/>
    <w:rsid w:val="00AD3B70"/>
    <w:rsid w:val="00AD3DFF"/>
    <w:rsid w:val="00AD4271"/>
    <w:rsid w:val="00AD4609"/>
    <w:rsid w:val="00AD4668"/>
    <w:rsid w:val="00AD48EC"/>
    <w:rsid w:val="00AD49CB"/>
    <w:rsid w:val="00AD4F98"/>
    <w:rsid w:val="00AD546F"/>
    <w:rsid w:val="00AD557A"/>
    <w:rsid w:val="00AD587E"/>
    <w:rsid w:val="00AD5AEF"/>
    <w:rsid w:val="00AD5B60"/>
    <w:rsid w:val="00AD5D7F"/>
    <w:rsid w:val="00AD5E47"/>
    <w:rsid w:val="00AD64E9"/>
    <w:rsid w:val="00AD796F"/>
    <w:rsid w:val="00AD7ABB"/>
    <w:rsid w:val="00AE02D4"/>
    <w:rsid w:val="00AE03AC"/>
    <w:rsid w:val="00AE09CC"/>
    <w:rsid w:val="00AE0F7D"/>
    <w:rsid w:val="00AE102F"/>
    <w:rsid w:val="00AE1050"/>
    <w:rsid w:val="00AE20E4"/>
    <w:rsid w:val="00AE23A6"/>
    <w:rsid w:val="00AE24EA"/>
    <w:rsid w:val="00AE2969"/>
    <w:rsid w:val="00AE39D5"/>
    <w:rsid w:val="00AE3A98"/>
    <w:rsid w:val="00AE3BC5"/>
    <w:rsid w:val="00AE456A"/>
    <w:rsid w:val="00AE45B6"/>
    <w:rsid w:val="00AE4AD8"/>
    <w:rsid w:val="00AE4E4F"/>
    <w:rsid w:val="00AE52C9"/>
    <w:rsid w:val="00AE52E4"/>
    <w:rsid w:val="00AE6DEB"/>
    <w:rsid w:val="00AE7D41"/>
    <w:rsid w:val="00AE7F60"/>
    <w:rsid w:val="00AE7F71"/>
    <w:rsid w:val="00AF027D"/>
    <w:rsid w:val="00AF0316"/>
    <w:rsid w:val="00AF099C"/>
    <w:rsid w:val="00AF11AD"/>
    <w:rsid w:val="00AF1957"/>
    <w:rsid w:val="00AF1A35"/>
    <w:rsid w:val="00AF21F6"/>
    <w:rsid w:val="00AF2EB4"/>
    <w:rsid w:val="00AF3257"/>
    <w:rsid w:val="00AF37DD"/>
    <w:rsid w:val="00AF3A5E"/>
    <w:rsid w:val="00AF3EF7"/>
    <w:rsid w:val="00AF3EFF"/>
    <w:rsid w:val="00AF4228"/>
    <w:rsid w:val="00AF486A"/>
    <w:rsid w:val="00AF4C48"/>
    <w:rsid w:val="00AF5444"/>
    <w:rsid w:val="00AF546C"/>
    <w:rsid w:val="00AF5600"/>
    <w:rsid w:val="00AF5E4C"/>
    <w:rsid w:val="00AF60C2"/>
    <w:rsid w:val="00AF612F"/>
    <w:rsid w:val="00AF62D9"/>
    <w:rsid w:val="00AF6420"/>
    <w:rsid w:val="00AF682F"/>
    <w:rsid w:val="00AF6DEC"/>
    <w:rsid w:val="00AF772A"/>
    <w:rsid w:val="00AF7A2A"/>
    <w:rsid w:val="00AF7C55"/>
    <w:rsid w:val="00AF7D1B"/>
    <w:rsid w:val="00B000D8"/>
    <w:rsid w:val="00B00709"/>
    <w:rsid w:val="00B00A9D"/>
    <w:rsid w:val="00B01EEE"/>
    <w:rsid w:val="00B0293F"/>
    <w:rsid w:val="00B03776"/>
    <w:rsid w:val="00B03F1C"/>
    <w:rsid w:val="00B0402D"/>
    <w:rsid w:val="00B040F3"/>
    <w:rsid w:val="00B04787"/>
    <w:rsid w:val="00B0479F"/>
    <w:rsid w:val="00B052AA"/>
    <w:rsid w:val="00B05731"/>
    <w:rsid w:val="00B059DC"/>
    <w:rsid w:val="00B05AE4"/>
    <w:rsid w:val="00B061F0"/>
    <w:rsid w:val="00B066AE"/>
    <w:rsid w:val="00B069C3"/>
    <w:rsid w:val="00B07758"/>
    <w:rsid w:val="00B07A89"/>
    <w:rsid w:val="00B107A9"/>
    <w:rsid w:val="00B1110D"/>
    <w:rsid w:val="00B11396"/>
    <w:rsid w:val="00B1179B"/>
    <w:rsid w:val="00B127D5"/>
    <w:rsid w:val="00B12C7F"/>
    <w:rsid w:val="00B132AC"/>
    <w:rsid w:val="00B133F4"/>
    <w:rsid w:val="00B14F8A"/>
    <w:rsid w:val="00B15070"/>
    <w:rsid w:val="00B15246"/>
    <w:rsid w:val="00B15AB1"/>
    <w:rsid w:val="00B16794"/>
    <w:rsid w:val="00B16B06"/>
    <w:rsid w:val="00B16FE2"/>
    <w:rsid w:val="00B173AB"/>
    <w:rsid w:val="00B178DB"/>
    <w:rsid w:val="00B1795C"/>
    <w:rsid w:val="00B17DC6"/>
    <w:rsid w:val="00B20078"/>
    <w:rsid w:val="00B204B3"/>
    <w:rsid w:val="00B20FC1"/>
    <w:rsid w:val="00B2121B"/>
    <w:rsid w:val="00B21603"/>
    <w:rsid w:val="00B216B3"/>
    <w:rsid w:val="00B21B02"/>
    <w:rsid w:val="00B21C4A"/>
    <w:rsid w:val="00B21CAF"/>
    <w:rsid w:val="00B220F4"/>
    <w:rsid w:val="00B2252C"/>
    <w:rsid w:val="00B22618"/>
    <w:rsid w:val="00B227A5"/>
    <w:rsid w:val="00B228BD"/>
    <w:rsid w:val="00B22A08"/>
    <w:rsid w:val="00B22C6A"/>
    <w:rsid w:val="00B22F0C"/>
    <w:rsid w:val="00B2327E"/>
    <w:rsid w:val="00B235B2"/>
    <w:rsid w:val="00B23C97"/>
    <w:rsid w:val="00B23D74"/>
    <w:rsid w:val="00B23E30"/>
    <w:rsid w:val="00B23EDE"/>
    <w:rsid w:val="00B2428C"/>
    <w:rsid w:val="00B25029"/>
    <w:rsid w:val="00B2517F"/>
    <w:rsid w:val="00B25310"/>
    <w:rsid w:val="00B25465"/>
    <w:rsid w:val="00B25D12"/>
    <w:rsid w:val="00B26903"/>
    <w:rsid w:val="00B26A30"/>
    <w:rsid w:val="00B26A5A"/>
    <w:rsid w:val="00B26AE6"/>
    <w:rsid w:val="00B26BBA"/>
    <w:rsid w:val="00B26E41"/>
    <w:rsid w:val="00B26FDA"/>
    <w:rsid w:val="00B270CA"/>
    <w:rsid w:val="00B275A5"/>
    <w:rsid w:val="00B27B55"/>
    <w:rsid w:val="00B27C1B"/>
    <w:rsid w:val="00B301EB"/>
    <w:rsid w:val="00B31D0A"/>
    <w:rsid w:val="00B31F7A"/>
    <w:rsid w:val="00B328D2"/>
    <w:rsid w:val="00B328D9"/>
    <w:rsid w:val="00B32E7E"/>
    <w:rsid w:val="00B33282"/>
    <w:rsid w:val="00B33299"/>
    <w:rsid w:val="00B336A8"/>
    <w:rsid w:val="00B33D6B"/>
    <w:rsid w:val="00B340D3"/>
    <w:rsid w:val="00B341DD"/>
    <w:rsid w:val="00B34209"/>
    <w:rsid w:val="00B34A7F"/>
    <w:rsid w:val="00B34D53"/>
    <w:rsid w:val="00B35052"/>
    <w:rsid w:val="00B3528D"/>
    <w:rsid w:val="00B352ED"/>
    <w:rsid w:val="00B35685"/>
    <w:rsid w:val="00B358D5"/>
    <w:rsid w:val="00B35B52"/>
    <w:rsid w:val="00B36302"/>
    <w:rsid w:val="00B3674A"/>
    <w:rsid w:val="00B36A31"/>
    <w:rsid w:val="00B36B37"/>
    <w:rsid w:val="00B36F8E"/>
    <w:rsid w:val="00B37842"/>
    <w:rsid w:val="00B378F2"/>
    <w:rsid w:val="00B379F1"/>
    <w:rsid w:val="00B37FA3"/>
    <w:rsid w:val="00B4006B"/>
    <w:rsid w:val="00B4030E"/>
    <w:rsid w:val="00B403F2"/>
    <w:rsid w:val="00B404EF"/>
    <w:rsid w:val="00B406AC"/>
    <w:rsid w:val="00B40A3A"/>
    <w:rsid w:val="00B40A62"/>
    <w:rsid w:val="00B4124B"/>
    <w:rsid w:val="00B41469"/>
    <w:rsid w:val="00B415DB"/>
    <w:rsid w:val="00B41628"/>
    <w:rsid w:val="00B41794"/>
    <w:rsid w:val="00B41B29"/>
    <w:rsid w:val="00B41F8C"/>
    <w:rsid w:val="00B422F1"/>
    <w:rsid w:val="00B42601"/>
    <w:rsid w:val="00B42F62"/>
    <w:rsid w:val="00B43164"/>
    <w:rsid w:val="00B43946"/>
    <w:rsid w:val="00B43A3C"/>
    <w:rsid w:val="00B440F4"/>
    <w:rsid w:val="00B446EE"/>
    <w:rsid w:val="00B45161"/>
    <w:rsid w:val="00B453B7"/>
    <w:rsid w:val="00B4552B"/>
    <w:rsid w:val="00B45C22"/>
    <w:rsid w:val="00B463AA"/>
    <w:rsid w:val="00B46966"/>
    <w:rsid w:val="00B469E3"/>
    <w:rsid w:val="00B46A4B"/>
    <w:rsid w:val="00B47D23"/>
    <w:rsid w:val="00B50084"/>
    <w:rsid w:val="00B507C6"/>
    <w:rsid w:val="00B50BCA"/>
    <w:rsid w:val="00B50D0B"/>
    <w:rsid w:val="00B51051"/>
    <w:rsid w:val="00B510B8"/>
    <w:rsid w:val="00B512CB"/>
    <w:rsid w:val="00B5154D"/>
    <w:rsid w:val="00B51707"/>
    <w:rsid w:val="00B518A9"/>
    <w:rsid w:val="00B51C42"/>
    <w:rsid w:val="00B51C75"/>
    <w:rsid w:val="00B5272D"/>
    <w:rsid w:val="00B52B4F"/>
    <w:rsid w:val="00B52FB1"/>
    <w:rsid w:val="00B53191"/>
    <w:rsid w:val="00B53688"/>
    <w:rsid w:val="00B536CE"/>
    <w:rsid w:val="00B538EC"/>
    <w:rsid w:val="00B53949"/>
    <w:rsid w:val="00B5394D"/>
    <w:rsid w:val="00B53A1A"/>
    <w:rsid w:val="00B53AE4"/>
    <w:rsid w:val="00B5477B"/>
    <w:rsid w:val="00B54ECC"/>
    <w:rsid w:val="00B5526E"/>
    <w:rsid w:val="00B55651"/>
    <w:rsid w:val="00B567AA"/>
    <w:rsid w:val="00B568C4"/>
    <w:rsid w:val="00B570BE"/>
    <w:rsid w:val="00B6012D"/>
    <w:rsid w:val="00B607B9"/>
    <w:rsid w:val="00B60BC6"/>
    <w:rsid w:val="00B60C23"/>
    <w:rsid w:val="00B60EF5"/>
    <w:rsid w:val="00B614B3"/>
    <w:rsid w:val="00B617A0"/>
    <w:rsid w:val="00B61813"/>
    <w:rsid w:val="00B61965"/>
    <w:rsid w:val="00B62B12"/>
    <w:rsid w:val="00B63096"/>
    <w:rsid w:val="00B638EA"/>
    <w:rsid w:val="00B6455E"/>
    <w:rsid w:val="00B64AA4"/>
    <w:rsid w:val="00B64F51"/>
    <w:rsid w:val="00B6506C"/>
    <w:rsid w:val="00B650B4"/>
    <w:rsid w:val="00B651E2"/>
    <w:rsid w:val="00B653D4"/>
    <w:rsid w:val="00B65B55"/>
    <w:rsid w:val="00B65B7C"/>
    <w:rsid w:val="00B65FBD"/>
    <w:rsid w:val="00B672C6"/>
    <w:rsid w:val="00B677F7"/>
    <w:rsid w:val="00B67A42"/>
    <w:rsid w:val="00B70059"/>
    <w:rsid w:val="00B70364"/>
    <w:rsid w:val="00B7069C"/>
    <w:rsid w:val="00B706C9"/>
    <w:rsid w:val="00B709E7"/>
    <w:rsid w:val="00B70A4C"/>
    <w:rsid w:val="00B716E3"/>
    <w:rsid w:val="00B717BE"/>
    <w:rsid w:val="00B71B33"/>
    <w:rsid w:val="00B71DDA"/>
    <w:rsid w:val="00B723D0"/>
    <w:rsid w:val="00B7248B"/>
    <w:rsid w:val="00B726E7"/>
    <w:rsid w:val="00B72735"/>
    <w:rsid w:val="00B7282F"/>
    <w:rsid w:val="00B73266"/>
    <w:rsid w:val="00B7375B"/>
    <w:rsid w:val="00B7423D"/>
    <w:rsid w:val="00B74318"/>
    <w:rsid w:val="00B7446C"/>
    <w:rsid w:val="00B751BD"/>
    <w:rsid w:val="00B7527F"/>
    <w:rsid w:val="00B75758"/>
    <w:rsid w:val="00B75934"/>
    <w:rsid w:val="00B75969"/>
    <w:rsid w:val="00B75A4B"/>
    <w:rsid w:val="00B76021"/>
    <w:rsid w:val="00B768E4"/>
    <w:rsid w:val="00B768EB"/>
    <w:rsid w:val="00B76994"/>
    <w:rsid w:val="00B7709C"/>
    <w:rsid w:val="00B771EF"/>
    <w:rsid w:val="00B77212"/>
    <w:rsid w:val="00B77951"/>
    <w:rsid w:val="00B77CE7"/>
    <w:rsid w:val="00B77F38"/>
    <w:rsid w:val="00B8000C"/>
    <w:rsid w:val="00B80336"/>
    <w:rsid w:val="00B80542"/>
    <w:rsid w:val="00B806A3"/>
    <w:rsid w:val="00B808E5"/>
    <w:rsid w:val="00B80A98"/>
    <w:rsid w:val="00B80DFE"/>
    <w:rsid w:val="00B819AB"/>
    <w:rsid w:val="00B81D76"/>
    <w:rsid w:val="00B82298"/>
    <w:rsid w:val="00B822FC"/>
    <w:rsid w:val="00B82879"/>
    <w:rsid w:val="00B82A12"/>
    <w:rsid w:val="00B83143"/>
    <w:rsid w:val="00B831E0"/>
    <w:rsid w:val="00B839A7"/>
    <w:rsid w:val="00B84596"/>
    <w:rsid w:val="00B84CE3"/>
    <w:rsid w:val="00B850C1"/>
    <w:rsid w:val="00B85604"/>
    <w:rsid w:val="00B8597B"/>
    <w:rsid w:val="00B85B82"/>
    <w:rsid w:val="00B86206"/>
    <w:rsid w:val="00B862CC"/>
    <w:rsid w:val="00B864BD"/>
    <w:rsid w:val="00B86594"/>
    <w:rsid w:val="00B86DCF"/>
    <w:rsid w:val="00B870EA"/>
    <w:rsid w:val="00B87128"/>
    <w:rsid w:val="00B87308"/>
    <w:rsid w:val="00B876BC"/>
    <w:rsid w:val="00B90438"/>
    <w:rsid w:val="00B910EC"/>
    <w:rsid w:val="00B922E8"/>
    <w:rsid w:val="00B92992"/>
    <w:rsid w:val="00B92CE3"/>
    <w:rsid w:val="00B9340C"/>
    <w:rsid w:val="00B93483"/>
    <w:rsid w:val="00B936A6"/>
    <w:rsid w:val="00B9381B"/>
    <w:rsid w:val="00B93C55"/>
    <w:rsid w:val="00B93FC1"/>
    <w:rsid w:val="00B947D1"/>
    <w:rsid w:val="00B95FAD"/>
    <w:rsid w:val="00B963E4"/>
    <w:rsid w:val="00B96A42"/>
    <w:rsid w:val="00B976D3"/>
    <w:rsid w:val="00BA03F7"/>
    <w:rsid w:val="00BA0711"/>
    <w:rsid w:val="00BA0844"/>
    <w:rsid w:val="00BA0C85"/>
    <w:rsid w:val="00BA0D4F"/>
    <w:rsid w:val="00BA124C"/>
    <w:rsid w:val="00BA1409"/>
    <w:rsid w:val="00BA1A20"/>
    <w:rsid w:val="00BA25E8"/>
    <w:rsid w:val="00BA2F72"/>
    <w:rsid w:val="00BA3B2B"/>
    <w:rsid w:val="00BA48DE"/>
    <w:rsid w:val="00BA48E4"/>
    <w:rsid w:val="00BA4A51"/>
    <w:rsid w:val="00BA55A1"/>
    <w:rsid w:val="00BA6200"/>
    <w:rsid w:val="00BA7121"/>
    <w:rsid w:val="00BA74C5"/>
    <w:rsid w:val="00BA77BF"/>
    <w:rsid w:val="00BA7913"/>
    <w:rsid w:val="00BA7C54"/>
    <w:rsid w:val="00BB059C"/>
    <w:rsid w:val="00BB0EBC"/>
    <w:rsid w:val="00BB15A0"/>
    <w:rsid w:val="00BB183E"/>
    <w:rsid w:val="00BB1903"/>
    <w:rsid w:val="00BB1A3C"/>
    <w:rsid w:val="00BB2643"/>
    <w:rsid w:val="00BB2CDA"/>
    <w:rsid w:val="00BB3018"/>
    <w:rsid w:val="00BB3596"/>
    <w:rsid w:val="00BB387D"/>
    <w:rsid w:val="00BB46EC"/>
    <w:rsid w:val="00BB4985"/>
    <w:rsid w:val="00BB4FA1"/>
    <w:rsid w:val="00BB50BC"/>
    <w:rsid w:val="00BB5139"/>
    <w:rsid w:val="00BB53B3"/>
    <w:rsid w:val="00BB54D6"/>
    <w:rsid w:val="00BB574F"/>
    <w:rsid w:val="00BB585A"/>
    <w:rsid w:val="00BB586A"/>
    <w:rsid w:val="00BB58A9"/>
    <w:rsid w:val="00BB67C9"/>
    <w:rsid w:val="00BB6E0A"/>
    <w:rsid w:val="00BB6E97"/>
    <w:rsid w:val="00BB6EB0"/>
    <w:rsid w:val="00BB75D6"/>
    <w:rsid w:val="00BB7838"/>
    <w:rsid w:val="00BB7A21"/>
    <w:rsid w:val="00BB7DAD"/>
    <w:rsid w:val="00BB7EAD"/>
    <w:rsid w:val="00BC0711"/>
    <w:rsid w:val="00BC0BD4"/>
    <w:rsid w:val="00BC114D"/>
    <w:rsid w:val="00BC1B44"/>
    <w:rsid w:val="00BC1DDC"/>
    <w:rsid w:val="00BC1FF8"/>
    <w:rsid w:val="00BC26D2"/>
    <w:rsid w:val="00BC2810"/>
    <w:rsid w:val="00BC3258"/>
    <w:rsid w:val="00BC42CF"/>
    <w:rsid w:val="00BC4669"/>
    <w:rsid w:val="00BC5227"/>
    <w:rsid w:val="00BC5614"/>
    <w:rsid w:val="00BC56AB"/>
    <w:rsid w:val="00BC58E1"/>
    <w:rsid w:val="00BC5B1A"/>
    <w:rsid w:val="00BC5F11"/>
    <w:rsid w:val="00BC6712"/>
    <w:rsid w:val="00BC6953"/>
    <w:rsid w:val="00BC70FD"/>
    <w:rsid w:val="00BC75EE"/>
    <w:rsid w:val="00BC7819"/>
    <w:rsid w:val="00BC7A65"/>
    <w:rsid w:val="00BC7BC4"/>
    <w:rsid w:val="00BC7FA7"/>
    <w:rsid w:val="00BD0205"/>
    <w:rsid w:val="00BD03F4"/>
    <w:rsid w:val="00BD0B73"/>
    <w:rsid w:val="00BD16DF"/>
    <w:rsid w:val="00BD1A69"/>
    <w:rsid w:val="00BD1D14"/>
    <w:rsid w:val="00BD1D93"/>
    <w:rsid w:val="00BD2BE0"/>
    <w:rsid w:val="00BD305F"/>
    <w:rsid w:val="00BD3252"/>
    <w:rsid w:val="00BD3383"/>
    <w:rsid w:val="00BD38C6"/>
    <w:rsid w:val="00BD3EA2"/>
    <w:rsid w:val="00BD4145"/>
    <w:rsid w:val="00BD4249"/>
    <w:rsid w:val="00BD42A5"/>
    <w:rsid w:val="00BD4ADF"/>
    <w:rsid w:val="00BD4B6B"/>
    <w:rsid w:val="00BD4D63"/>
    <w:rsid w:val="00BD5613"/>
    <w:rsid w:val="00BD58D9"/>
    <w:rsid w:val="00BD5CD3"/>
    <w:rsid w:val="00BD5F96"/>
    <w:rsid w:val="00BD6596"/>
    <w:rsid w:val="00BD6D9C"/>
    <w:rsid w:val="00BD70D2"/>
    <w:rsid w:val="00BD795C"/>
    <w:rsid w:val="00BD7CA9"/>
    <w:rsid w:val="00BE0056"/>
    <w:rsid w:val="00BE01AC"/>
    <w:rsid w:val="00BE0A20"/>
    <w:rsid w:val="00BE0F05"/>
    <w:rsid w:val="00BE108B"/>
    <w:rsid w:val="00BE15AA"/>
    <w:rsid w:val="00BE166A"/>
    <w:rsid w:val="00BE1A0D"/>
    <w:rsid w:val="00BE1A90"/>
    <w:rsid w:val="00BE1F83"/>
    <w:rsid w:val="00BE2386"/>
    <w:rsid w:val="00BE2F30"/>
    <w:rsid w:val="00BE46DD"/>
    <w:rsid w:val="00BE49BD"/>
    <w:rsid w:val="00BE5075"/>
    <w:rsid w:val="00BE55DF"/>
    <w:rsid w:val="00BE579C"/>
    <w:rsid w:val="00BE6194"/>
    <w:rsid w:val="00BE626D"/>
    <w:rsid w:val="00BE6812"/>
    <w:rsid w:val="00BE6D30"/>
    <w:rsid w:val="00BE6FA2"/>
    <w:rsid w:val="00BE72D2"/>
    <w:rsid w:val="00BE74B8"/>
    <w:rsid w:val="00BE74F6"/>
    <w:rsid w:val="00BF0213"/>
    <w:rsid w:val="00BF04F3"/>
    <w:rsid w:val="00BF0C5A"/>
    <w:rsid w:val="00BF12EA"/>
    <w:rsid w:val="00BF21D5"/>
    <w:rsid w:val="00BF257F"/>
    <w:rsid w:val="00BF29F3"/>
    <w:rsid w:val="00BF2BD8"/>
    <w:rsid w:val="00BF3114"/>
    <w:rsid w:val="00BF33C2"/>
    <w:rsid w:val="00BF3B4B"/>
    <w:rsid w:val="00BF3D0E"/>
    <w:rsid w:val="00BF426C"/>
    <w:rsid w:val="00BF4326"/>
    <w:rsid w:val="00BF444A"/>
    <w:rsid w:val="00BF4D17"/>
    <w:rsid w:val="00BF52BA"/>
    <w:rsid w:val="00BF6544"/>
    <w:rsid w:val="00BF7052"/>
    <w:rsid w:val="00BF707C"/>
    <w:rsid w:val="00BF78A8"/>
    <w:rsid w:val="00BF7C84"/>
    <w:rsid w:val="00C0024F"/>
    <w:rsid w:val="00C00522"/>
    <w:rsid w:val="00C01C54"/>
    <w:rsid w:val="00C02F4D"/>
    <w:rsid w:val="00C03161"/>
    <w:rsid w:val="00C03392"/>
    <w:rsid w:val="00C03506"/>
    <w:rsid w:val="00C03CCB"/>
    <w:rsid w:val="00C04029"/>
    <w:rsid w:val="00C0457C"/>
    <w:rsid w:val="00C0497D"/>
    <w:rsid w:val="00C04D7B"/>
    <w:rsid w:val="00C04E02"/>
    <w:rsid w:val="00C05A1C"/>
    <w:rsid w:val="00C05ACB"/>
    <w:rsid w:val="00C05BD7"/>
    <w:rsid w:val="00C05E1A"/>
    <w:rsid w:val="00C062CC"/>
    <w:rsid w:val="00C06366"/>
    <w:rsid w:val="00C06821"/>
    <w:rsid w:val="00C072F1"/>
    <w:rsid w:val="00C100F8"/>
    <w:rsid w:val="00C102A2"/>
    <w:rsid w:val="00C10369"/>
    <w:rsid w:val="00C1060B"/>
    <w:rsid w:val="00C10782"/>
    <w:rsid w:val="00C107B4"/>
    <w:rsid w:val="00C10808"/>
    <w:rsid w:val="00C10B90"/>
    <w:rsid w:val="00C10D2B"/>
    <w:rsid w:val="00C10FDF"/>
    <w:rsid w:val="00C110DD"/>
    <w:rsid w:val="00C11548"/>
    <w:rsid w:val="00C11DE4"/>
    <w:rsid w:val="00C1204C"/>
    <w:rsid w:val="00C129E0"/>
    <w:rsid w:val="00C12E20"/>
    <w:rsid w:val="00C12EC8"/>
    <w:rsid w:val="00C130A4"/>
    <w:rsid w:val="00C13539"/>
    <w:rsid w:val="00C1378E"/>
    <w:rsid w:val="00C1382E"/>
    <w:rsid w:val="00C13921"/>
    <w:rsid w:val="00C14550"/>
    <w:rsid w:val="00C14720"/>
    <w:rsid w:val="00C149F0"/>
    <w:rsid w:val="00C14DA8"/>
    <w:rsid w:val="00C14F64"/>
    <w:rsid w:val="00C154C4"/>
    <w:rsid w:val="00C162B8"/>
    <w:rsid w:val="00C16EBC"/>
    <w:rsid w:val="00C175C7"/>
    <w:rsid w:val="00C17E4D"/>
    <w:rsid w:val="00C2079A"/>
    <w:rsid w:val="00C2107A"/>
    <w:rsid w:val="00C213DA"/>
    <w:rsid w:val="00C21843"/>
    <w:rsid w:val="00C21D98"/>
    <w:rsid w:val="00C222D5"/>
    <w:rsid w:val="00C22703"/>
    <w:rsid w:val="00C22946"/>
    <w:rsid w:val="00C22A37"/>
    <w:rsid w:val="00C2360B"/>
    <w:rsid w:val="00C2367D"/>
    <w:rsid w:val="00C23CA0"/>
    <w:rsid w:val="00C23CCE"/>
    <w:rsid w:val="00C246D0"/>
    <w:rsid w:val="00C24D76"/>
    <w:rsid w:val="00C2588C"/>
    <w:rsid w:val="00C25993"/>
    <w:rsid w:val="00C25A09"/>
    <w:rsid w:val="00C25B96"/>
    <w:rsid w:val="00C26F4B"/>
    <w:rsid w:val="00C2704A"/>
    <w:rsid w:val="00C27993"/>
    <w:rsid w:val="00C27D83"/>
    <w:rsid w:val="00C30A6A"/>
    <w:rsid w:val="00C30BF1"/>
    <w:rsid w:val="00C3114C"/>
    <w:rsid w:val="00C316D3"/>
    <w:rsid w:val="00C31B71"/>
    <w:rsid w:val="00C31F47"/>
    <w:rsid w:val="00C32027"/>
    <w:rsid w:val="00C3233A"/>
    <w:rsid w:val="00C32920"/>
    <w:rsid w:val="00C32D13"/>
    <w:rsid w:val="00C3302B"/>
    <w:rsid w:val="00C33422"/>
    <w:rsid w:val="00C3342C"/>
    <w:rsid w:val="00C334BF"/>
    <w:rsid w:val="00C34025"/>
    <w:rsid w:val="00C34432"/>
    <w:rsid w:val="00C3444F"/>
    <w:rsid w:val="00C34BE9"/>
    <w:rsid w:val="00C35181"/>
    <w:rsid w:val="00C35297"/>
    <w:rsid w:val="00C35387"/>
    <w:rsid w:val="00C35456"/>
    <w:rsid w:val="00C354C1"/>
    <w:rsid w:val="00C35690"/>
    <w:rsid w:val="00C35709"/>
    <w:rsid w:val="00C37744"/>
    <w:rsid w:val="00C37824"/>
    <w:rsid w:val="00C37920"/>
    <w:rsid w:val="00C404EC"/>
    <w:rsid w:val="00C407D9"/>
    <w:rsid w:val="00C40CB1"/>
    <w:rsid w:val="00C41409"/>
    <w:rsid w:val="00C417EC"/>
    <w:rsid w:val="00C4217B"/>
    <w:rsid w:val="00C4233A"/>
    <w:rsid w:val="00C42422"/>
    <w:rsid w:val="00C42577"/>
    <w:rsid w:val="00C426BC"/>
    <w:rsid w:val="00C428D0"/>
    <w:rsid w:val="00C433BB"/>
    <w:rsid w:val="00C440BC"/>
    <w:rsid w:val="00C44196"/>
    <w:rsid w:val="00C441E3"/>
    <w:rsid w:val="00C44BAA"/>
    <w:rsid w:val="00C44CB5"/>
    <w:rsid w:val="00C44CC8"/>
    <w:rsid w:val="00C44EF0"/>
    <w:rsid w:val="00C44FA0"/>
    <w:rsid w:val="00C45042"/>
    <w:rsid w:val="00C45A54"/>
    <w:rsid w:val="00C45C71"/>
    <w:rsid w:val="00C45D6D"/>
    <w:rsid w:val="00C468B5"/>
    <w:rsid w:val="00C4717C"/>
    <w:rsid w:val="00C473C7"/>
    <w:rsid w:val="00C4764B"/>
    <w:rsid w:val="00C50947"/>
    <w:rsid w:val="00C50A6C"/>
    <w:rsid w:val="00C515FF"/>
    <w:rsid w:val="00C516AC"/>
    <w:rsid w:val="00C517AF"/>
    <w:rsid w:val="00C51AEA"/>
    <w:rsid w:val="00C51EF8"/>
    <w:rsid w:val="00C51FE9"/>
    <w:rsid w:val="00C527FB"/>
    <w:rsid w:val="00C528C1"/>
    <w:rsid w:val="00C532AE"/>
    <w:rsid w:val="00C54E31"/>
    <w:rsid w:val="00C552BD"/>
    <w:rsid w:val="00C55464"/>
    <w:rsid w:val="00C555F8"/>
    <w:rsid w:val="00C55E37"/>
    <w:rsid w:val="00C55FD8"/>
    <w:rsid w:val="00C568DC"/>
    <w:rsid w:val="00C56AE2"/>
    <w:rsid w:val="00C56C72"/>
    <w:rsid w:val="00C56D87"/>
    <w:rsid w:val="00C574F8"/>
    <w:rsid w:val="00C601C3"/>
    <w:rsid w:val="00C603C7"/>
    <w:rsid w:val="00C605B2"/>
    <w:rsid w:val="00C60664"/>
    <w:rsid w:val="00C6086B"/>
    <w:rsid w:val="00C608AB"/>
    <w:rsid w:val="00C60FBE"/>
    <w:rsid w:val="00C60FE9"/>
    <w:rsid w:val="00C61266"/>
    <w:rsid w:val="00C6143B"/>
    <w:rsid w:val="00C61E80"/>
    <w:rsid w:val="00C62B67"/>
    <w:rsid w:val="00C63079"/>
    <w:rsid w:val="00C630DE"/>
    <w:rsid w:val="00C632DD"/>
    <w:rsid w:val="00C63A7F"/>
    <w:rsid w:val="00C640BD"/>
    <w:rsid w:val="00C64D53"/>
    <w:rsid w:val="00C65AB1"/>
    <w:rsid w:val="00C65CCB"/>
    <w:rsid w:val="00C65ED0"/>
    <w:rsid w:val="00C66049"/>
    <w:rsid w:val="00C67298"/>
    <w:rsid w:val="00C67358"/>
    <w:rsid w:val="00C678DF"/>
    <w:rsid w:val="00C7005B"/>
    <w:rsid w:val="00C70838"/>
    <w:rsid w:val="00C70C30"/>
    <w:rsid w:val="00C71A7D"/>
    <w:rsid w:val="00C71CF0"/>
    <w:rsid w:val="00C7294B"/>
    <w:rsid w:val="00C72A56"/>
    <w:rsid w:val="00C73751"/>
    <w:rsid w:val="00C737DA"/>
    <w:rsid w:val="00C73CAD"/>
    <w:rsid w:val="00C73DD2"/>
    <w:rsid w:val="00C7409D"/>
    <w:rsid w:val="00C745E1"/>
    <w:rsid w:val="00C7486B"/>
    <w:rsid w:val="00C748D7"/>
    <w:rsid w:val="00C74AB7"/>
    <w:rsid w:val="00C74B0C"/>
    <w:rsid w:val="00C754D1"/>
    <w:rsid w:val="00C75E70"/>
    <w:rsid w:val="00C76892"/>
    <w:rsid w:val="00C76E59"/>
    <w:rsid w:val="00C77141"/>
    <w:rsid w:val="00C77825"/>
    <w:rsid w:val="00C77EC9"/>
    <w:rsid w:val="00C8046F"/>
    <w:rsid w:val="00C80582"/>
    <w:rsid w:val="00C805E5"/>
    <w:rsid w:val="00C8074C"/>
    <w:rsid w:val="00C80AA4"/>
    <w:rsid w:val="00C80C19"/>
    <w:rsid w:val="00C8189A"/>
    <w:rsid w:val="00C818DD"/>
    <w:rsid w:val="00C81AF1"/>
    <w:rsid w:val="00C82464"/>
    <w:rsid w:val="00C82519"/>
    <w:rsid w:val="00C826E6"/>
    <w:rsid w:val="00C82CEE"/>
    <w:rsid w:val="00C83CAD"/>
    <w:rsid w:val="00C83DDC"/>
    <w:rsid w:val="00C84040"/>
    <w:rsid w:val="00C851E8"/>
    <w:rsid w:val="00C853F3"/>
    <w:rsid w:val="00C85526"/>
    <w:rsid w:val="00C855EB"/>
    <w:rsid w:val="00C85901"/>
    <w:rsid w:val="00C8629C"/>
    <w:rsid w:val="00C862A6"/>
    <w:rsid w:val="00C86335"/>
    <w:rsid w:val="00C86892"/>
    <w:rsid w:val="00C86B35"/>
    <w:rsid w:val="00C86D3D"/>
    <w:rsid w:val="00C87159"/>
    <w:rsid w:val="00C876D3"/>
    <w:rsid w:val="00C87775"/>
    <w:rsid w:val="00C87ACC"/>
    <w:rsid w:val="00C87FC7"/>
    <w:rsid w:val="00C9014B"/>
    <w:rsid w:val="00C9103F"/>
    <w:rsid w:val="00C912CF"/>
    <w:rsid w:val="00C91C7C"/>
    <w:rsid w:val="00C923CE"/>
    <w:rsid w:val="00C92936"/>
    <w:rsid w:val="00C92A98"/>
    <w:rsid w:val="00C93174"/>
    <w:rsid w:val="00C934C3"/>
    <w:rsid w:val="00C93D23"/>
    <w:rsid w:val="00C94401"/>
    <w:rsid w:val="00C94CE7"/>
    <w:rsid w:val="00C95300"/>
    <w:rsid w:val="00C95498"/>
    <w:rsid w:val="00C95779"/>
    <w:rsid w:val="00C95835"/>
    <w:rsid w:val="00C9590E"/>
    <w:rsid w:val="00C960D2"/>
    <w:rsid w:val="00C96825"/>
    <w:rsid w:val="00C96980"/>
    <w:rsid w:val="00C969DD"/>
    <w:rsid w:val="00C96A89"/>
    <w:rsid w:val="00C9781F"/>
    <w:rsid w:val="00CA02D3"/>
    <w:rsid w:val="00CA0681"/>
    <w:rsid w:val="00CA1376"/>
    <w:rsid w:val="00CA2269"/>
    <w:rsid w:val="00CA2803"/>
    <w:rsid w:val="00CA2F93"/>
    <w:rsid w:val="00CA3677"/>
    <w:rsid w:val="00CA3C48"/>
    <w:rsid w:val="00CA46FC"/>
    <w:rsid w:val="00CA4B8B"/>
    <w:rsid w:val="00CA4FAA"/>
    <w:rsid w:val="00CA5E70"/>
    <w:rsid w:val="00CA637E"/>
    <w:rsid w:val="00CA6A16"/>
    <w:rsid w:val="00CA6F01"/>
    <w:rsid w:val="00CA6FFF"/>
    <w:rsid w:val="00CA74AF"/>
    <w:rsid w:val="00CA7667"/>
    <w:rsid w:val="00CA77FF"/>
    <w:rsid w:val="00CA7A37"/>
    <w:rsid w:val="00CA7A63"/>
    <w:rsid w:val="00CB0064"/>
    <w:rsid w:val="00CB0750"/>
    <w:rsid w:val="00CB07CA"/>
    <w:rsid w:val="00CB0AB8"/>
    <w:rsid w:val="00CB0CAB"/>
    <w:rsid w:val="00CB117D"/>
    <w:rsid w:val="00CB134D"/>
    <w:rsid w:val="00CB141F"/>
    <w:rsid w:val="00CB2D9C"/>
    <w:rsid w:val="00CB2F66"/>
    <w:rsid w:val="00CB31CB"/>
    <w:rsid w:val="00CB34B6"/>
    <w:rsid w:val="00CB36B8"/>
    <w:rsid w:val="00CB3D39"/>
    <w:rsid w:val="00CB4302"/>
    <w:rsid w:val="00CB454B"/>
    <w:rsid w:val="00CB4FDD"/>
    <w:rsid w:val="00CB545D"/>
    <w:rsid w:val="00CB560E"/>
    <w:rsid w:val="00CB5F8E"/>
    <w:rsid w:val="00CB7230"/>
    <w:rsid w:val="00CB7479"/>
    <w:rsid w:val="00CC00B0"/>
    <w:rsid w:val="00CC030D"/>
    <w:rsid w:val="00CC055F"/>
    <w:rsid w:val="00CC0D5C"/>
    <w:rsid w:val="00CC0D88"/>
    <w:rsid w:val="00CC1024"/>
    <w:rsid w:val="00CC1605"/>
    <w:rsid w:val="00CC1897"/>
    <w:rsid w:val="00CC2892"/>
    <w:rsid w:val="00CC28D4"/>
    <w:rsid w:val="00CC29F3"/>
    <w:rsid w:val="00CC2C8F"/>
    <w:rsid w:val="00CC304E"/>
    <w:rsid w:val="00CC35A3"/>
    <w:rsid w:val="00CC3605"/>
    <w:rsid w:val="00CC3619"/>
    <w:rsid w:val="00CC39E6"/>
    <w:rsid w:val="00CC3E8A"/>
    <w:rsid w:val="00CC4306"/>
    <w:rsid w:val="00CC44C4"/>
    <w:rsid w:val="00CC4517"/>
    <w:rsid w:val="00CC4982"/>
    <w:rsid w:val="00CC5E9E"/>
    <w:rsid w:val="00CC68D0"/>
    <w:rsid w:val="00CC70A1"/>
    <w:rsid w:val="00CC760D"/>
    <w:rsid w:val="00CC78EC"/>
    <w:rsid w:val="00CC7F42"/>
    <w:rsid w:val="00CD0054"/>
    <w:rsid w:val="00CD0343"/>
    <w:rsid w:val="00CD07E0"/>
    <w:rsid w:val="00CD0BA3"/>
    <w:rsid w:val="00CD0DA1"/>
    <w:rsid w:val="00CD1627"/>
    <w:rsid w:val="00CD1FB3"/>
    <w:rsid w:val="00CD292F"/>
    <w:rsid w:val="00CD2A40"/>
    <w:rsid w:val="00CD39E4"/>
    <w:rsid w:val="00CD41FB"/>
    <w:rsid w:val="00CD4425"/>
    <w:rsid w:val="00CD44D0"/>
    <w:rsid w:val="00CD45D1"/>
    <w:rsid w:val="00CD4B15"/>
    <w:rsid w:val="00CD4E5D"/>
    <w:rsid w:val="00CD508D"/>
    <w:rsid w:val="00CD518A"/>
    <w:rsid w:val="00CD5A2B"/>
    <w:rsid w:val="00CD5C2A"/>
    <w:rsid w:val="00CD5E47"/>
    <w:rsid w:val="00CD6973"/>
    <w:rsid w:val="00CD6E8E"/>
    <w:rsid w:val="00CD7132"/>
    <w:rsid w:val="00CD759A"/>
    <w:rsid w:val="00CD76C9"/>
    <w:rsid w:val="00CD7F7C"/>
    <w:rsid w:val="00CE0739"/>
    <w:rsid w:val="00CE0C1C"/>
    <w:rsid w:val="00CE0CC6"/>
    <w:rsid w:val="00CE0DB9"/>
    <w:rsid w:val="00CE13BB"/>
    <w:rsid w:val="00CE154E"/>
    <w:rsid w:val="00CE1554"/>
    <w:rsid w:val="00CE1AFB"/>
    <w:rsid w:val="00CE21D2"/>
    <w:rsid w:val="00CE2C84"/>
    <w:rsid w:val="00CE2EBF"/>
    <w:rsid w:val="00CE30D2"/>
    <w:rsid w:val="00CE3432"/>
    <w:rsid w:val="00CE3501"/>
    <w:rsid w:val="00CE35FB"/>
    <w:rsid w:val="00CE365E"/>
    <w:rsid w:val="00CE3D04"/>
    <w:rsid w:val="00CE4724"/>
    <w:rsid w:val="00CE47F3"/>
    <w:rsid w:val="00CE4D54"/>
    <w:rsid w:val="00CE50C2"/>
    <w:rsid w:val="00CE528A"/>
    <w:rsid w:val="00CE5A65"/>
    <w:rsid w:val="00CE62D5"/>
    <w:rsid w:val="00CE6AD4"/>
    <w:rsid w:val="00CE74A5"/>
    <w:rsid w:val="00CE7655"/>
    <w:rsid w:val="00CE7794"/>
    <w:rsid w:val="00CF11DA"/>
    <w:rsid w:val="00CF2EED"/>
    <w:rsid w:val="00CF31AB"/>
    <w:rsid w:val="00CF394C"/>
    <w:rsid w:val="00CF40F8"/>
    <w:rsid w:val="00CF4118"/>
    <w:rsid w:val="00CF4203"/>
    <w:rsid w:val="00CF45F5"/>
    <w:rsid w:val="00CF57EB"/>
    <w:rsid w:val="00CF6491"/>
    <w:rsid w:val="00CF72C2"/>
    <w:rsid w:val="00CF7ED9"/>
    <w:rsid w:val="00D00063"/>
    <w:rsid w:val="00D013C9"/>
    <w:rsid w:val="00D013CD"/>
    <w:rsid w:val="00D019E4"/>
    <w:rsid w:val="00D01B93"/>
    <w:rsid w:val="00D02901"/>
    <w:rsid w:val="00D02AC0"/>
    <w:rsid w:val="00D02C1F"/>
    <w:rsid w:val="00D039F3"/>
    <w:rsid w:val="00D040CE"/>
    <w:rsid w:val="00D04DB4"/>
    <w:rsid w:val="00D05C52"/>
    <w:rsid w:val="00D06129"/>
    <w:rsid w:val="00D06D2E"/>
    <w:rsid w:val="00D07315"/>
    <w:rsid w:val="00D07517"/>
    <w:rsid w:val="00D076C1"/>
    <w:rsid w:val="00D0799B"/>
    <w:rsid w:val="00D1050B"/>
    <w:rsid w:val="00D1127F"/>
    <w:rsid w:val="00D11534"/>
    <w:rsid w:val="00D11860"/>
    <w:rsid w:val="00D118E9"/>
    <w:rsid w:val="00D11BFE"/>
    <w:rsid w:val="00D129E2"/>
    <w:rsid w:val="00D12ED6"/>
    <w:rsid w:val="00D131B9"/>
    <w:rsid w:val="00D134E6"/>
    <w:rsid w:val="00D1360E"/>
    <w:rsid w:val="00D13867"/>
    <w:rsid w:val="00D13B5E"/>
    <w:rsid w:val="00D13FCD"/>
    <w:rsid w:val="00D14136"/>
    <w:rsid w:val="00D14E85"/>
    <w:rsid w:val="00D15386"/>
    <w:rsid w:val="00D157D7"/>
    <w:rsid w:val="00D15F81"/>
    <w:rsid w:val="00D160A3"/>
    <w:rsid w:val="00D16E44"/>
    <w:rsid w:val="00D172BE"/>
    <w:rsid w:val="00D1747F"/>
    <w:rsid w:val="00D17928"/>
    <w:rsid w:val="00D2072A"/>
    <w:rsid w:val="00D20B79"/>
    <w:rsid w:val="00D20C6A"/>
    <w:rsid w:val="00D2155B"/>
    <w:rsid w:val="00D21BEC"/>
    <w:rsid w:val="00D21D92"/>
    <w:rsid w:val="00D22070"/>
    <w:rsid w:val="00D228D1"/>
    <w:rsid w:val="00D22AE0"/>
    <w:rsid w:val="00D22C11"/>
    <w:rsid w:val="00D22ED9"/>
    <w:rsid w:val="00D2388A"/>
    <w:rsid w:val="00D23CA2"/>
    <w:rsid w:val="00D23EC5"/>
    <w:rsid w:val="00D24726"/>
    <w:rsid w:val="00D2518A"/>
    <w:rsid w:val="00D25616"/>
    <w:rsid w:val="00D256AF"/>
    <w:rsid w:val="00D25965"/>
    <w:rsid w:val="00D25A17"/>
    <w:rsid w:val="00D262A7"/>
    <w:rsid w:val="00D2662E"/>
    <w:rsid w:val="00D26C3E"/>
    <w:rsid w:val="00D27469"/>
    <w:rsid w:val="00D278E9"/>
    <w:rsid w:val="00D27A57"/>
    <w:rsid w:val="00D301EE"/>
    <w:rsid w:val="00D306A6"/>
    <w:rsid w:val="00D3080B"/>
    <w:rsid w:val="00D309BB"/>
    <w:rsid w:val="00D310C5"/>
    <w:rsid w:val="00D31582"/>
    <w:rsid w:val="00D3167E"/>
    <w:rsid w:val="00D32101"/>
    <w:rsid w:val="00D32441"/>
    <w:rsid w:val="00D326DC"/>
    <w:rsid w:val="00D3280E"/>
    <w:rsid w:val="00D32B5E"/>
    <w:rsid w:val="00D33C6E"/>
    <w:rsid w:val="00D3447E"/>
    <w:rsid w:val="00D34878"/>
    <w:rsid w:val="00D349B1"/>
    <w:rsid w:val="00D352AC"/>
    <w:rsid w:val="00D35AE8"/>
    <w:rsid w:val="00D35CA9"/>
    <w:rsid w:val="00D3626C"/>
    <w:rsid w:val="00D36502"/>
    <w:rsid w:val="00D3666C"/>
    <w:rsid w:val="00D379BA"/>
    <w:rsid w:val="00D37A5D"/>
    <w:rsid w:val="00D37BB6"/>
    <w:rsid w:val="00D401DB"/>
    <w:rsid w:val="00D42287"/>
    <w:rsid w:val="00D42449"/>
    <w:rsid w:val="00D42DF7"/>
    <w:rsid w:val="00D42F6D"/>
    <w:rsid w:val="00D42FFA"/>
    <w:rsid w:val="00D431CF"/>
    <w:rsid w:val="00D436DC"/>
    <w:rsid w:val="00D439FB"/>
    <w:rsid w:val="00D43D17"/>
    <w:rsid w:val="00D43D30"/>
    <w:rsid w:val="00D447E5"/>
    <w:rsid w:val="00D44842"/>
    <w:rsid w:val="00D449D0"/>
    <w:rsid w:val="00D457A8"/>
    <w:rsid w:val="00D45CC3"/>
    <w:rsid w:val="00D45E56"/>
    <w:rsid w:val="00D4634F"/>
    <w:rsid w:val="00D46567"/>
    <w:rsid w:val="00D46EEE"/>
    <w:rsid w:val="00D47687"/>
    <w:rsid w:val="00D50505"/>
    <w:rsid w:val="00D50515"/>
    <w:rsid w:val="00D50B8A"/>
    <w:rsid w:val="00D5128F"/>
    <w:rsid w:val="00D512AB"/>
    <w:rsid w:val="00D52023"/>
    <w:rsid w:val="00D5231D"/>
    <w:rsid w:val="00D52C92"/>
    <w:rsid w:val="00D531BF"/>
    <w:rsid w:val="00D53AB4"/>
    <w:rsid w:val="00D53E12"/>
    <w:rsid w:val="00D542E2"/>
    <w:rsid w:val="00D55144"/>
    <w:rsid w:val="00D55384"/>
    <w:rsid w:val="00D55ACB"/>
    <w:rsid w:val="00D56818"/>
    <w:rsid w:val="00D56CF1"/>
    <w:rsid w:val="00D56E6B"/>
    <w:rsid w:val="00D56FCC"/>
    <w:rsid w:val="00D56FE7"/>
    <w:rsid w:val="00D57369"/>
    <w:rsid w:val="00D5751E"/>
    <w:rsid w:val="00D57D0C"/>
    <w:rsid w:val="00D60F2B"/>
    <w:rsid w:val="00D616EC"/>
    <w:rsid w:val="00D61E73"/>
    <w:rsid w:val="00D621C9"/>
    <w:rsid w:val="00D62314"/>
    <w:rsid w:val="00D63377"/>
    <w:rsid w:val="00D635C0"/>
    <w:rsid w:val="00D636B2"/>
    <w:rsid w:val="00D63FBE"/>
    <w:rsid w:val="00D6501C"/>
    <w:rsid w:val="00D651C9"/>
    <w:rsid w:val="00D653D4"/>
    <w:rsid w:val="00D65536"/>
    <w:rsid w:val="00D65595"/>
    <w:rsid w:val="00D65847"/>
    <w:rsid w:val="00D65B9F"/>
    <w:rsid w:val="00D66774"/>
    <w:rsid w:val="00D66D7E"/>
    <w:rsid w:val="00D679C5"/>
    <w:rsid w:val="00D67E14"/>
    <w:rsid w:val="00D70969"/>
    <w:rsid w:val="00D70AEF"/>
    <w:rsid w:val="00D7225B"/>
    <w:rsid w:val="00D7237E"/>
    <w:rsid w:val="00D726AE"/>
    <w:rsid w:val="00D72CD5"/>
    <w:rsid w:val="00D72EA8"/>
    <w:rsid w:val="00D7305F"/>
    <w:rsid w:val="00D7315A"/>
    <w:rsid w:val="00D73C07"/>
    <w:rsid w:val="00D73F7B"/>
    <w:rsid w:val="00D74434"/>
    <w:rsid w:val="00D7478C"/>
    <w:rsid w:val="00D74B26"/>
    <w:rsid w:val="00D74D81"/>
    <w:rsid w:val="00D74DAB"/>
    <w:rsid w:val="00D7538A"/>
    <w:rsid w:val="00D7553F"/>
    <w:rsid w:val="00D755E3"/>
    <w:rsid w:val="00D756D2"/>
    <w:rsid w:val="00D75FB4"/>
    <w:rsid w:val="00D75FE1"/>
    <w:rsid w:val="00D766B2"/>
    <w:rsid w:val="00D767C1"/>
    <w:rsid w:val="00D767FD"/>
    <w:rsid w:val="00D770E1"/>
    <w:rsid w:val="00D770F2"/>
    <w:rsid w:val="00D7717F"/>
    <w:rsid w:val="00D772A2"/>
    <w:rsid w:val="00D77A10"/>
    <w:rsid w:val="00D800E9"/>
    <w:rsid w:val="00D8053C"/>
    <w:rsid w:val="00D80565"/>
    <w:rsid w:val="00D8103B"/>
    <w:rsid w:val="00D81473"/>
    <w:rsid w:val="00D81589"/>
    <w:rsid w:val="00D8182A"/>
    <w:rsid w:val="00D81891"/>
    <w:rsid w:val="00D8275C"/>
    <w:rsid w:val="00D830FA"/>
    <w:rsid w:val="00D836F2"/>
    <w:rsid w:val="00D83981"/>
    <w:rsid w:val="00D83A3D"/>
    <w:rsid w:val="00D84027"/>
    <w:rsid w:val="00D841D2"/>
    <w:rsid w:val="00D84938"/>
    <w:rsid w:val="00D84B91"/>
    <w:rsid w:val="00D84D31"/>
    <w:rsid w:val="00D853B9"/>
    <w:rsid w:val="00D85651"/>
    <w:rsid w:val="00D857BB"/>
    <w:rsid w:val="00D85936"/>
    <w:rsid w:val="00D85A85"/>
    <w:rsid w:val="00D85C5F"/>
    <w:rsid w:val="00D85CBD"/>
    <w:rsid w:val="00D8682E"/>
    <w:rsid w:val="00D86882"/>
    <w:rsid w:val="00D869E2"/>
    <w:rsid w:val="00D870B4"/>
    <w:rsid w:val="00D871CA"/>
    <w:rsid w:val="00D87348"/>
    <w:rsid w:val="00D87465"/>
    <w:rsid w:val="00D87602"/>
    <w:rsid w:val="00D8798C"/>
    <w:rsid w:val="00D904F7"/>
    <w:rsid w:val="00D90DB5"/>
    <w:rsid w:val="00D90DF0"/>
    <w:rsid w:val="00D91160"/>
    <w:rsid w:val="00D9137C"/>
    <w:rsid w:val="00D91439"/>
    <w:rsid w:val="00D914DB"/>
    <w:rsid w:val="00D916F4"/>
    <w:rsid w:val="00D91833"/>
    <w:rsid w:val="00D91B5C"/>
    <w:rsid w:val="00D91EA6"/>
    <w:rsid w:val="00D91FE3"/>
    <w:rsid w:val="00D9260C"/>
    <w:rsid w:val="00D92D7F"/>
    <w:rsid w:val="00D93138"/>
    <w:rsid w:val="00D938AD"/>
    <w:rsid w:val="00D94372"/>
    <w:rsid w:val="00D9458B"/>
    <w:rsid w:val="00D954F6"/>
    <w:rsid w:val="00D9553B"/>
    <w:rsid w:val="00D955D6"/>
    <w:rsid w:val="00D95971"/>
    <w:rsid w:val="00D95B28"/>
    <w:rsid w:val="00D95B70"/>
    <w:rsid w:val="00D967A3"/>
    <w:rsid w:val="00D96BC8"/>
    <w:rsid w:val="00D96FD2"/>
    <w:rsid w:val="00D97942"/>
    <w:rsid w:val="00D9795E"/>
    <w:rsid w:val="00DA00B5"/>
    <w:rsid w:val="00DA0461"/>
    <w:rsid w:val="00DA0EE3"/>
    <w:rsid w:val="00DA101F"/>
    <w:rsid w:val="00DA10C8"/>
    <w:rsid w:val="00DA13E7"/>
    <w:rsid w:val="00DA1BD9"/>
    <w:rsid w:val="00DA1D36"/>
    <w:rsid w:val="00DA245C"/>
    <w:rsid w:val="00DA2BB4"/>
    <w:rsid w:val="00DA2F05"/>
    <w:rsid w:val="00DA3084"/>
    <w:rsid w:val="00DA39E2"/>
    <w:rsid w:val="00DA3B1D"/>
    <w:rsid w:val="00DA3D8E"/>
    <w:rsid w:val="00DA4134"/>
    <w:rsid w:val="00DA4760"/>
    <w:rsid w:val="00DA4F71"/>
    <w:rsid w:val="00DA5AF7"/>
    <w:rsid w:val="00DA6723"/>
    <w:rsid w:val="00DA6CD8"/>
    <w:rsid w:val="00DA7077"/>
    <w:rsid w:val="00DA73F9"/>
    <w:rsid w:val="00DA779D"/>
    <w:rsid w:val="00DA791A"/>
    <w:rsid w:val="00DB0777"/>
    <w:rsid w:val="00DB09CE"/>
    <w:rsid w:val="00DB0EC1"/>
    <w:rsid w:val="00DB0F67"/>
    <w:rsid w:val="00DB266B"/>
    <w:rsid w:val="00DB2D8B"/>
    <w:rsid w:val="00DB32FC"/>
    <w:rsid w:val="00DB37B6"/>
    <w:rsid w:val="00DB4BCC"/>
    <w:rsid w:val="00DB4DD8"/>
    <w:rsid w:val="00DB4DEB"/>
    <w:rsid w:val="00DB4EE6"/>
    <w:rsid w:val="00DB5E7E"/>
    <w:rsid w:val="00DB60E8"/>
    <w:rsid w:val="00DB68DB"/>
    <w:rsid w:val="00DB71B2"/>
    <w:rsid w:val="00DB7511"/>
    <w:rsid w:val="00DB7696"/>
    <w:rsid w:val="00DB7993"/>
    <w:rsid w:val="00DB7A30"/>
    <w:rsid w:val="00DB7DA8"/>
    <w:rsid w:val="00DB7E9C"/>
    <w:rsid w:val="00DC0814"/>
    <w:rsid w:val="00DC0933"/>
    <w:rsid w:val="00DC0950"/>
    <w:rsid w:val="00DC0B52"/>
    <w:rsid w:val="00DC1168"/>
    <w:rsid w:val="00DC2167"/>
    <w:rsid w:val="00DC2729"/>
    <w:rsid w:val="00DC2868"/>
    <w:rsid w:val="00DC2878"/>
    <w:rsid w:val="00DC2923"/>
    <w:rsid w:val="00DC2E79"/>
    <w:rsid w:val="00DC2F47"/>
    <w:rsid w:val="00DC3918"/>
    <w:rsid w:val="00DC3F41"/>
    <w:rsid w:val="00DC4646"/>
    <w:rsid w:val="00DC47D8"/>
    <w:rsid w:val="00DC4F4B"/>
    <w:rsid w:val="00DC52D2"/>
    <w:rsid w:val="00DC5A8A"/>
    <w:rsid w:val="00DC5C94"/>
    <w:rsid w:val="00DC5E8E"/>
    <w:rsid w:val="00DC5F81"/>
    <w:rsid w:val="00DC60A9"/>
    <w:rsid w:val="00DC6568"/>
    <w:rsid w:val="00DC65AE"/>
    <w:rsid w:val="00DC6C6C"/>
    <w:rsid w:val="00DC7362"/>
    <w:rsid w:val="00DC7E0A"/>
    <w:rsid w:val="00DC7FEE"/>
    <w:rsid w:val="00DD00E3"/>
    <w:rsid w:val="00DD0451"/>
    <w:rsid w:val="00DD08D0"/>
    <w:rsid w:val="00DD0A6F"/>
    <w:rsid w:val="00DD0B95"/>
    <w:rsid w:val="00DD0F77"/>
    <w:rsid w:val="00DD1495"/>
    <w:rsid w:val="00DD1B23"/>
    <w:rsid w:val="00DD1BF5"/>
    <w:rsid w:val="00DD1C21"/>
    <w:rsid w:val="00DD1EDF"/>
    <w:rsid w:val="00DD2A3D"/>
    <w:rsid w:val="00DD2CBB"/>
    <w:rsid w:val="00DD2E00"/>
    <w:rsid w:val="00DD2E8C"/>
    <w:rsid w:val="00DD3931"/>
    <w:rsid w:val="00DD3B07"/>
    <w:rsid w:val="00DD3E8F"/>
    <w:rsid w:val="00DD444E"/>
    <w:rsid w:val="00DD4744"/>
    <w:rsid w:val="00DD4CEE"/>
    <w:rsid w:val="00DD4FD3"/>
    <w:rsid w:val="00DD54B7"/>
    <w:rsid w:val="00DD60CF"/>
    <w:rsid w:val="00DD64A4"/>
    <w:rsid w:val="00DD698E"/>
    <w:rsid w:val="00DD6B57"/>
    <w:rsid w:val="00DD740D"/>
    <w:rsid w:val="00DD7603"/>
    <w:rsid w:val="00DD7A0E"/>
    <w:rsid w:val="00DD7A61"/>
    <w:rsid w:val="00DE0606"/>
    <w:rsid w:val="00DE0773"/>
    <w:rsid w:val="00DE0A56"/>
    <w:rsid w:val="00DE0BE3"/>
    <w:rsid w:val="00DE0F06"/>
    <w:rsid w:val="00DE137E"/>
    <w:rsid w:val="00DE14AD"/>
    <w:rsid w:val="00DE166A"/>
    <w:rsid w:val="00DE1B11"/>
    <w:rsid w:val="00DE226C"/>
    <w:rsid w:val="00DE245C"/>
    <w:rsid w:val="00DE2BB9"/>
    <w:rsid w:val="00DE3259"/>
    <w:rsid w:val="00DE3293"/>
    <w:rsid w:val="00DE40D7"/>
    <w:rsid w:val="00DE44D3"/>
    <w:rsid w:val="00DE48C5"/>
    <w:rsid w:val="00DE4ACF"/>
    <w:rsid w:val="00DE4EA5"/>
    <w:rsid w:val="00DE5572"/>
    <w:rsid w:val="00DE56E3"/>
    <w:rsid w:val="00DE5D78"/>
    <w:rsid w:val="00DE6140"/>
    <w:rsid w:val="00DE6213"/>
    <w:rsid w:val="00DE7576"/>
    <w:rsid w:val="00DE75E8"/>
    <w:rsid w:val="00DE7A7B"/>
    <w:rsid w:val="00DF0317"/>
    <w:rsid w:val="00DF0651"/>
    <w:rsid w:val="00DF2125"/>
    <w:rsid w:val="00DF22D3"/>
    <w:rsid w:val="00DF2459"/>
    <w:rsid w:val="00DF25AD"/>
    <w:rsid w:val="00DF285F"/>
    <w:rsid w:val="00DF29EE"/>
    <w:rsid w:val="00DF2C2F"/>
    <w:rsid w:val="00DF2D8D"/>
    <w:rsid w:val="00DF3271"/>
    <w:rsid w:val="00DF3729"/>
    <w:rsid w:val="00DF3D81"/>
    <w:rsid w:val="00DF40F1"/>
    <w:rsid w:val="00DF48AA"/>
    <w:rsid w:val="00DF4D69"/>
    <w:rsid w:val="00DF573A"/>
    <w:rsid w:val="00DF5912"/>
    <w:rsid w:val="00DF6277"/>
    <w:rsid w:val="00DF6417"/>
    <w:rsid w:val="00DF67BE"/>
    <w:rsid w:val="00DF7021"/>
    <w:rsid w:val="00DF728B"/>
    <w:rsid w:val="00DF7C47"/>
    <w:rsid w:val="00E00720"/>
    <w:rsid w:val="00E00B68"/>
    <w:rsid w:val="00E00CE3"/>
    <w:rsid w:val="00E0169E"/>
    <w:rsid w:val="00E01BBF"/>
    <w:rsid w:val="00E0247B"/>
    <w:rsid w:val="00E02E39"/>
    <w:rsid w:val="00E0311B"/>
    <w:rsid w:val="00E036D2"/>
    <w:rsid w:val="00E04014"/>
    <w:rsid w:val="00E0428F"/>
    <w:rsid w:val="00E04595"/>
    <w:rsid w:val="00E0485A"/>
    <w:rsid w:val="00E04A66"/>
    <w:rsid w:val="00E05108"/>
    <w:rsid w:val="00E056A3"/>
    <w:rsid w:val="00E05838"/>
    <w:rsid w:val="00E05F88"/>
    <w:rsid w:val="00E06C82"/>
    <w:rsid w:val="00E07572"/>
    <w:rsid w:val="00E075B6"/>
    <w:rsid w:val="00E078E2"/>
    <w:rsid w:val="00E07977"/>
    <w:rsid w:val="00E07A30"/>
    <w:rsid w:val="00E07C76"/>
    <w:rsid w:val="00E10453"/>
    <w:rsid w:val="00E1175B"/>
    <w:rsid w:val="00E119B2"/>
    <w:rsid w:val="00E119F7"/>
    <w:rsid w:val="00E120B2"/>
    <w:rsid w:val="00E1262F"/>
    <w:rsid w:val="00E126EA"/>
    <w:rsid w:val="00E13567"/>
    <w:rsid w:val="00E1390D"/>
    <w:rsid w:val="00E14DFA"/>
    <w:rsid w:val="00E14F95"/>
    <w:rsid w:val="00E1577E"/>
    <w:rsid w:val="00E165C7"/>
    <w:rsid w:val="00E1668E"/>
    <w:rsid w:val="00E16F01"/>
    <w:rsid w:val="00E17A99"/>
    <w:rsid w:val="00E17D2B"/>
    <w:rsid w:val="00E20901"/>
    <w:rsid w:val="00E20F1E"/>
    <w:rsid w:val="00E2183E"/>
    <w:rsid w:val="00E21EF7"/>
    <w:rsid w:val="00E22146"/>
    <w:rsid w:val="00E225A0"/>
    <w:rsid w:val="00E22632"/>
    <w:rsid w:val="00E22E65"/>
    <w:rsid w:val="00E230F8"/>
    <w:rsid w:val="00E2310F"/>
    <w:rsid w:val="00E2324B"/>
    <w:rsid w:val="00E23666"/>
    <w:rsid w:val="00E240ED"/>
    <w:rsid w:val="00E2431D"/>
    <w:rsid w:val="00E248DE"/>
    <w:rsid w:val="00E24B5F"/>
    <w:rsid w:val="00E25086"/>
    <w:rsid w:val="00E255FA"/>
    <w:rsid w:val="00E25BA7"/>
    <w:rsid w:val="00E25CF0"/>
    <w:rsid w:val="00E2601A"/>
    <w:rsid w:val="00E26F32"/>
    <w:rsid w:val="00E2759C"/>
    <w:rsid w:val="00E27680"/>
    <w:rsid w:val="00E277DE"/>
    <w:rsid w:val="00E27C02"/>
    <w:rsid w:val="00E27F9F"/>
    <w:rsid w:val="00E30581"/>
    <w:rsid w:val="00E30611"/>
    <w:rsid w:val="00E30E30"/>
    <w:rsid w:val="00E313F8"/>
    <w:rsid w:val="00E31D2C"/>
    <w:rsid w:val="00E31F51"/>
    <w:rsid w:val="00E32052"/>
    <w:rsid w:val="00E32215"/>
    <w:rsid w:val="00E3238B"/>
    <w:rsid w:val="00E327B2"/>
    <w:rsid w:val="00E334A1"/>
    <w:rsid w:val="00E334EA"/>
    <w:rsid w:val="00E3381F"/>
    <w:rsid w:val="00E33A0D"/>
    <w:rsid w:val="00E3426F"/>
    <w:rsid w:val="00E34D19"/>
    <w:rsid w:val="00E355CD"/>
    <w:rsid w:val="00E35EF3"/>
    <w:rsid w:val="00E360A3"/>
    <w:rsid w:val="00E3616C"/>
    <w:rsid w:val="00E36400"/>
    <w:rsid w:val="00E367FA"/>
    <w:rsid w:val="00E36900"/>
    <w:rsid w:val="00E36A00"/>
    <w:rsid w:val="00E36E21"/>
    <w:rsid w:val="00E37E67"/>
    <w:rsid w:val="00E40916"/>
    <w:rsid w:val="00E41647"/>
    <w:rsid w:val="00E41E32"/>
    <w:rsid w:val="00E42710"/>
    <w:rsid w:val="00E42C4D"/>
    <w:rsid w:val="00E42EF4"/>
    <w:rsid w:val="00E43123"/>
    <w:rsid w:val="00E432BD"/>
    <w:rsid w:val="00E432E0"/>
    <w:rsid w:val="00E43C91"/>
    <w:rsid w:val="00E43D92"/>
    <w:rsid w:val="00E43E50"/>
    <w:rsid w:val="00E43EC9"/>
    <w:rsid w:val="00E442D2"/>
    <w:rsid w:val="00E4488A"/>
    <w:rsid w:val="00E44E83"/>
    <w:rsid w:val="00E4602D"/>
    <w:rsid w:val="00E46D0A"/>
    <w:rsid w:val="00E46D96"/>
    <w:rsid w:val="00E476EE"/>
    <w:rsid w:val="00E477F9"/>
    <w:rsid w:val="00E47BD0"/>
    <w:rsid w:val="00E47EAC"/>
    <w:rsid w:val="00E50074"/>
    <w:rsid w:val="00E501EE"/>
    <w:rsid w:val="00E50518"/>
    <w:rsid w:val="00E51329"/>
    <w:rsid w:val="00E5158D"/>
    <w:rsid w:val="00E515E0"/>
    <w:rsid w:val="00E5204D"/>
    <w:rsid w:val="00E532D0"/>
    <w:rsid w:val="00E5389B"/>
    <w:rsid w:val="00E53CE4"/>
    <w:rsid w:val="00E540BF"/>
    <w:rsid w:val="00E55487"/>
    <w:rsid w:val="00E55A14"/>
    <w:rsid w:val="00E56237"/>
    <w:rsid w:val="00E56735"/>
    <w:rsid w:val="00E5681A"/>
    <w:rsid w:val="00E568CE"/>
    <w:rsid w:val="00E56A1F"/>
    <w:rsid w:val="00E56D6E"/>
    <w:rsid w:val="00E5721E"/>
    <w:rsid w:val="00E57505"/>
    <w:rsid w:val="00E5759A"/>
    <w:rsid w:val="00E57A69"/>
    <w:rsid w:val="00E57BE9"/>
    <w:rsid w:val="00E57C16"/>
    <w:rsid w:val="00E57EFE"/>
    <w:rsid w:val="00E60585"/>
    <w:rsid w:val="00E616C4"/>
    <w:rsid w:val="00E61934"/>
    <w:rsid w:val="00E6261C"/>
    <w:rsid w:val="00E62CFF"/>
    <w:rsid w:val="00E62DE1"/>
    <w:rsid w:val="00E63305"/>
    <w:rsid w:val="00E64022"/>
    <w:rsid w:val="00E6482F"/>
    <w:rsid w:val="00E6491E"/>
    <w:rsid w:val="00E64A06"/>
    <w:rsid w:val="00E64AFE"/>
    <w:rsid w:val="00E6524B"/>
    <w:rsid w:val="00E6559D"/>
    <w:rsid w:val="00E66120"/>
    <w:rsid w:val="00E66630"/>
    <w:rsid w:val="00E668E6"/>
    <w:rsid w:val="00E66BEA"/>
    <w:rsid w:val="00E6702E"/>
    <w:rsid w:val="00E677E8"/>
    <w:rsid w:val="00E70043"/>
    <w:rsid w:val="00E7051A"/>
    <w:rsid w:val="00E70534"/>
    <w:rsid w:val="00E7094F"/>
    <w:rsid w:val="00E70BA4"/>
    <w:rsid w:val="00E70FFC"/>
    <w:rsid w:val="00E711FD"/>
    <w:rsid w:val="00E71314"/>
    <w:rsid w:val="00E72349"/>
    <w:rsid w:val="00E73298"/>
    <w:rsid w:val="00E735F4"/>
    <w:rsid w:val="00E7388D"/>
    <w:rsid w:val="00E73EB3"/>
    <w:rsid w:val="00E74096"/>
    <w:rsid w:val="00E74A66"/>
    <w:rsid w:val="00E74F5A"/>
    <w:rsid w:val="00E75240"/>
    <w:rsid w:val="00E7569D"/>
    <w:rsid w:val="00E76116"/>
    <w:rsid w:val="00E76C40"/>
    <w:rsid w:val="00E76FAE"/>
    <w:rsid w:val="00E7718B"/>
    <w:rsid w:val="00E77681"/>
    <w:rsid w:val="00E776B6"/>
    <w:rsid w:val="00E803C0"/>
    <w:rsid w:val="00E8089D"/>
    <w:rsid w:val="00E80C44"/>
    <w:rsid w:val="00E81581"/>
    <w:rsid w:val="00E81A69"/>
    <w:rsid w:val="00E8377F"/>
    <w:rsid w:val="00E83889"/>
    <w:rsid w:val="00E83C88"/>
    <w:rsid w:val="00E845A9"/>
    <w:rsid w:val="00E84EA6"/>
    <w:rsid w:val="00E8545E"/>
    <w:rsid w:val="00E85A34"/>
    <w:rsid w:val="00E85E7C"/>
    <w:rsid w:val="00E86206"/>
    <w:rsid w:val="00E8672F"/>
    <w:rsid w:val="00E86D89"/>
    <w:rsid w:val="00E8745A"/>
    <w:rsid w:val="00E87A9D"/>
    <w:rsid w:val="00E87AE4"/>
    <w:rsid w:val="00E87B58"/>
    <w:rsid w:val="00E90384"/>
    <w:rsid w:val="00E9052E"/>
    <w:rsid w:val="00E921E1"/>
    <w:rsid w:val="00E921FD"/>
    <w:rsid w:val="00E92AB4"/>
    <w:rsid w:val="00E9377A"/>
    <w:rsid w:val="00E93D59"/>
    <w:rsid w:val="00E93DA2"/>
    <w:rsid w:val="00E93E13"/>
    <w:rsid w:val="00E946B2"/>
    <w:rsid w:val="00E94DBF"/>
    <w:rsid w:val="00E9506F"/>
    <w:rsid w:val="00E96FA4"/>
    <w:rsid w:val="00E97026"/>
    <w:rsid w:val="00E97264"/>
    <w:rsid w:val="00E973A1"/>
    <w:rsid w:val="00E97794"/>
    <w:rsid w:val="00E97896"/>
    <w:rsid w:val="00EA0BDF"/>
    <w:rsid w:val="00EA13AE"/>
    <w:rsid w:val="00EA1483"/>
    <w:rsid w:val="00EA1746"/>
    <w:rsid w:val="00EA1ABD"/>
    <w:rsid w:val="00EA1DE0"/>
    <w:rsid w:val="00EA2B25"/>
    <w:rsid w:val="00EA2BFF"/>
    <w:rsid w:val="00EA2C77"/>
    <w:rsid w:val="00EA2E84"/>
    <w:rsid w:val="00EA377A"/>
    <w:rsid w:val="00EA388F"/>
    <w:rsid w:val="00EA3B7E"/>
    <w:rsid w:val="00EA45C1"/>
    <w:rsid w:val="00EA45FB"/>
    <w:rsid w:val="00EA4675"/>
    <w:rsid w:val="00EA4BB3"/>
    <w:rsid w:val="00EA4E4A"/>
    <w:rsid w:val="00EA4E90"/>
    <w:rsid w:val="00EA53E7"/>
    <w:rsid w:val="00EA5407"/>
    <w:rsid w:val="00EA5D3D"/>
    <w:rsid w:val="00EA6424"/>
    <w:rsid w:val="00EA66F5"/>
    <w:rsid w:val="00EA68CB"/>
    <w:rsid w:val="00EA7481"/>
    <w:rsid w:val="00EB1593"/>
    <w:rsid w:val="00EB2019"/>
    <w:rsid w:val="00EB20D3"/>
    <w:rsid w:val="00EB2741"/>
    <w:rsid w:val="00EB2926"/>
    <w:rsid w:val="00EB3075"/>
    <w:rsid w:val="00EB35B4"/>
    <w:rsid w:val="00EB3CC6"/>
    <w:rsid w:val="00EB3EDA"/>
    <w:rsid w:val="00EB4C67"/>
    <w:rsid w:val="00EB5B8F"/>
    <w:rsid w:val="00EB5E3D"/>
    <w:rsid w:val="00EB647B"/>
    <w:rsid w:val="00EB71FF"/>
    <w:rsid w:val="00EB74BE"/>
    <w:rsid w:val="00EB77D5"/>
    <w:rsid w:val="00EB78F7"/>
    <w:rsid w:val="00EC0716"/>
    <w:rsid w:val="00EC099D"/>
    <w:rsid w:val="00EC0E2C"/>
    <w:rsid w:val="00EC13BB"/>
    <w:rsid w:val="00EC19AC"/>
    <w:rsid w:val="00EC1A20"/>
    <w:rsid w:val="00EC1E75"/>
    <w:rsid w:val="00EC20A0"/>
    <w:rsid w:val="00EC24A5"/>
    <w:rsid w:val="00EC2558"/>
    <w:rsid w:val="00EC307C"/>
    <w:rsid w:val="00EC34F2"/>
    <w:rsid w:val="00EC3587"/>
    <w:rsid w:val="00EC3676"/>
    <w:rsid w:val="00EC4238"/>
    <w:rsid w:val="00EC44E8"/>
    <w:rsid w:val="00EC4885"/>
    <w:rsid w:val="00EC4EF8"/>
    <w:rsid w:val="00EC57C3"/>
    <w:rsid w:val="00EC57DD"/>
    <w:rsid w:val="00EC5A22"/>
    <w:rsid w:val="00EC61CE"/>
    <w:rsid w:val="00EC6702"/>
    <w:rsid w:val="00EC6E72"/>
    <w:rsid w:val="00ED08C5"/>
    <w:rsid w:val="00ED0A5E"/>
    <w:rsid w:val="00ED1298"/>
    <w:rsid w:val="00ED1BB2"/>
    <w:rsid w:val="00ED217B"/>
    <w:rsid w:val="00ED26E2"/>
    <w:rsid w:val="00ED2F1C"/>
    <w:rsid w:val="00ED2F2F"/>
    <w:rsid w:val="00ED329B"/>
    <w:rsid w:val="00ED37C3"/>
    <w:rsid w:val="00ED3A11"/>
    <w:rsid w:val="00ED3AC2"/>
    <w:rsid w:val="00ED3B71"/>
    <w:rsid w:val="00ED3E32"/>
    <w:rsid w:val="00ED44C0"/>
    <w:rsid w:val="00ED4E29"/>
    <w:rsid w:val="00ED5133"/>
    <w:rsid w:val="00ED5B66"/>
    <w:rsid w:val="00ED6A13"/>
    <w:rsid w:val="00ED6C2C"/>
    <w:rsid w:val="00ED6EC8"/>
    <w:rsid w:val="00ED70EF"/>
    <w:rsid w:val="00ED7485"/>
    <w:rsid w:val="00ED79F5"/>
    <w:rsid w:val="00ED7CC8"/>
    <w:rsid w:val="00ED7DD0"/>
    <w:rsid w:val="00ED7DFE"/>
    <w:rsid w:val="00EE002B"/>
    <w:rsid w:val="00EE0182"/>
    <w:rsid w:val="00EE0224"/>
    <w:rsid w:val="00EE0527"/>
    <w:rsid w:val="00EE089B"/>
    <w:rsid w:val="00EE0AC5"/>
    <w:rsid w:val="00EE0D58"/>
    <w:rsid w:val="00EE1640"/>
    <w:rsid w:val="00EE1A3A"/>
    <w:rsid w:val="00EE1C64"/>
    <w:rsid w:val="00EE1CB8"/>
    <w:rsid w:val="00EE2213"/>
    <w:rsid w:val="00EE27D7"/>
    <w:rsid w:val="00EE2FE5"/>
    <w:rsid w:val="00EE33B8"/>
    <w:rsid w:val="00EE388D"/>
    <w:rsid w:val="00EE3E4B"/>
    <w:rsid w:val="00EE3FBE"/>
    <w:rsid w:val="00EE4016"/>
    <w:rsid w:val="00EE4477"/>
    <w:rsid w:val="00EE459C"/>
    <w:rsid w:val="00EE4926"/>
    <w:rsid w:val="00EE4CCC"/>
    <w:rsid w:val="00EE55FB"/>
    <w:rsid w:val="00EE5E98"/>
    <w:rsid w:val="00EE6A67"/>
    <w:rsid w:val="00EE6AEA"/>
    <w:rsid w:val="00EE6BF8"/>
    <w:rsid w:val="00EE718A"/>
    <w:rsid w:val="00EE74CF"/>
    <w:rsid w:val="00EE79B8"/>
    <w:rsid w:val="00EE79CA"/>
    <w:rsid w:val="00EE7A31"/>
    <w:rsid w:val="00EE7AD2"/>
    <w:rsid w:val="00EE7AD6"/>
    <w:rsid w:val="00EF0A28"/>
    <w:rsid w:val="00EF0B7D"/>
    <w:rsid w:val="00EF1097"/>
    <w:rsid w:val="00EF131B"/>
    <w:rsid w:val="00EF16CB"/>
    <w:rsid w:val="00EF28F1"/>
    <w:rsid w:val="00EF2A7B"/>
    <w:rsid w:val="00EF31D8"/>
    <w:rsid w:val="00EF3561"/>
    <w:rsid w:val="00EF370E"/>
    <w:rsid w:val="00EF4ED4"/>
    <w:rsid w:val="00EF586A"/>
    <w:rsid w:val="00EF590A"/>
    <w:rsid w:val="00EF5B27"/>
    <w:rsid w:val="00EF6498"/>
    <w:rsid w:val="00EF6564"/>
    <w:rsid w:val="00EF6698"/>
    <w:rsid w:val="00EF69B8"/>
    <w:rsid w:val="00EF69DC"/>
    <w:rsid w:val="00EF6BA2"/>
    <w:rsid w:val="00EF6D92"/>
    <w:rsid w:val="00EF747E"/>
    <w:rsid w:val="00EF7BB9"/>
    <w:rsid w:val="00EF7BE3"/>
    <w:rsid w:val="00F00273"/>
    <w:rsid w:val="00F007C9"/>
    <w:rsid w:val="00F00928"/>
    <w:rsid w:val="00F00BA8"/>
    <w:rsid w:val="00F01BDD"/>
    <w:rsid w:val="00F02037"/>
    <w:rsid w:val="00F02260"/>
    <w:rsid w:val="00F028E0"/>
    <w:rsid w:val="00F02FE4"/>
    <w:rsid w:val="00F03AFA"/>
    <w:rsid w:val="00F03FE8"/>
    <w:rsid w:val="00F0413F"/>
    <w:rsid w:val="00F04432"/>
    <w:rsid w:val="00F04440"/>
    <w:rsid w:val="00F048FA"/>
    <w:rsid w:val="00F04A11"/>
    <w:rsid w:val="00F04F6B"/>
    <w:rsid w:val="00F055E2"/>
    <w:rsid w:val="00F0564A"/>
    <w:rsid w:val="00F058BF"/>
    <w:rsid w:val="00F05C6C"/>
    <w:rsid w:val="00F06147"/>
    <w:rsid w:val="00F06A17"/>
    <w:rsid w:val="00F06C37"/>
    <w:rsid w:val="00F074DA"/>
    <w:rsid w:val="00F078AD"/>
    <w:rsid w:val="00F07F79"/>
    <w:rsid w:val="00F102B9"/>
    <w:rsid w:val="00F102D6"/>
    <w:rsid w:val="00F108B1"/>
    <w:rsid w:val="00F10ACA"/>
    <w:rsid w:val="00F10BFF"/>
    <w:rsid w:val="00F10CFD"/>
    <w:rsid w:val="00F10DCF"/>
    <w:rsid w:val="00F112B1"/>
    <w:rsid w:val="00F116EF"/>
    <w:rsid w:val="00F12203"/>
    <w:rsid w:val="00F12423"/>
    <w:rsid w:val="00F1251B"/>
    <w:rsid w:val="00F126A6"/>
    <w:rsid w:val="00F12977"/>
    <w:rsid w:val="00F12AEC"/>
    <w:rsid w:val="00F12DB2"/>
    <w:rsid w:val="00F12E60"/>
    <w:rsid w:val="00F133BE"/>
    <w:rsid w:val="00F1370F"/>
    <w:rsid w:val="00F13C7C"/>
    <w:rsid w:val="00F147C0"/>
    <w:rsid w:val="00F15B6D"/>
    <w:rsid w:val="00F15CE1"/>
    <w:rsid w:val="00F15D15"/>
    <w:rsid w:val="00F16280"/>
    <w:rsid w:val="00F16636"/>
    <w:rsid w:val="00F16CEC"/>
    <w:rsid w:val="00F17467"/>
    <w:rsid w:val="00F1758C"/>
    <w:rsid w:val="00F176CD"/>
    <w:rsid w:val="00F17CDE"/>
    <w:rsid w:val="00F17D62"/>
    <w:rsid w:val="00F17E97"/>
    <w:rsid w:val="00F2039D"/>
    <w:rsid w:val="00F20840"/>
    <w:rsid w:val="00F20EDB"/>
    <w:rsid w:val="00F21439"/>
    <w:rsid w:val="00F2154F"/>
    <w:rsid w:val="00F21585"/>
    <w:rsid w:val="00F21F9A"/>
    <w:rsid w:val="00F220FD"/>
    <w:rsid w:val="00F230B3"/>
    <w:rsid w:val="00F2323F"/>
    <w:rsid w:val="00F23298"/>
    <w:rsid w:val="00F236F3"/>
    <w:rsid w:val="00F239BC"/>
    <w:rsid w:val="00F23A80"/>
    <w:rsid w:val="00F241BF"/>
    <w:rsid w:val="00F24302"/>
    <w:rsid w:val="00F243D7"/>
    <w:rsid w:val="00F24680"/>
    <w:rsid w:val="00F24BC2"/>
    <w:rsid w:val="00F26B61"/>
    <w:rsid w:val="00F26C6A"/>
    <w:rsid w:val="00F27657"/>
    <w:rsid w:val="00F27B7E"/>
    <w:rsid w:val="00F27BDC"/>
    <w:rsid w:val="00F27C4C"/>
    <w:rsid w:val="00F300BB"/>
    <w:rsid w:val="00F301FE"/>
    <w:rsid w:val="00F3084C"/>
    <w:rsid w:val="00F30B22"/>
    <w:rsid w:val="00F3118D"/>
    <w:rsid w:val="00F3145E"/>
    <w:rsid w:val="00F31841"/>
    <w:rsid w:val="00F31AE6"/>
    <w:rsid w:val="00F32013"/>
    <w:rsid w:val="00F32B2E"/>
    <w:rsid w:val="00F32D95"/>
    <w:rsid w:val="00F332F7"/>
    <w:rsid w:val="00F3352D"/>
    <w:rsid w:val="00F33B28"/>
    <w:rsid w:val="00F33B4D"/>
    <w:rsid w:val="00F34452"/>
    <w:rsid w:val="00F34528"/>
    <w:rsid w:val="00F34F08"/>
    <w:rsid w:val="00F351B1"/>
    <w:rsid w:val="00F3523E"/>
    <w:rsid w:val="00F35562"/>
    <w:rsid w:val="00F35D89"/>
    <w:rsid w:val="00F35F34"/>
    <w:rsid w:val="00F365F7"/>
    <w:rsid w:val="00F3660F"/>
    <w:rsid w:val="00F36735"/>
    <w:rsid w:val="00F367D1"/>
    <w:rsid w:val="00F36F18"/>
    <w:rsid w:val="00F403FE"/>
    <w:rsid w:val="00F407D9"/>
    <w:rsid w:val="00F40889"/>
    <w:rsid w:val="00F40B0A"/>
    <w:rsid w:val="00F4109B"/>
    <w:rsid w:val="00F421F2"/>
    <w:rsid w:val="00F42281"/>
    <w:rsid w:val="00F42B80"/>
    <w:rsid w:val="00F431CB"/>
    <w:rsid w:val="00F437ED"/>
    <w:rsid w:val="00F43CB8"/>
    <w:rsid w:val="00F44F0A"/>
    <w:rsid w:val="00F45165"/>
    <w:rsid w:val="00F4518E"/>
    <w:rsid w:val="00F456BC"/>
    <w:rsid w:val="00F45714"/>
    <w:rsid w:val="00F4581D"/>
    <w:rsid w:val="00F45991"/>
    <w:rsid w:val="00F45E3C"/>
    <w:rsid w:val="00F46D34"/>
    <w:rsid w:val="00F470BE"/>
    <w:rsid w:val="00F473B7"/>
    <w:rsid w:val="00F47511"/>
    <w:rsid w:val="00F47D0F"/>
    <w:rsid w:val="00F500DD"/>
    <w:rsid w:val="00F50579"/>
    <w:rsid w:val="00F50E87"/>
    <w:rsid w:val="00F51146"/>
    <w:rsid w:val="00F51459"/>
    <w:rsid w:val="00F51839"/>
    <w:rsid w:val="00F51ABD"/>
    <w:rsid w:val="00F51DCE"/>
    <w:rsid w:val="00F5271C"/>
    <w:rsid w:val="00F527B0"/>
    <w:rsid w:val="00F52AA6"/>
    <w:rsid w:val="00F52C4B"/>
    <w:rsid w:val="00F53280"/>
    <w:rsid w:val="00F53D0D"/>
    <w:rsid w:val="00F54155"/>
    <w:rsid w:val="00F543BC"/>
    <w:rsid w:val="00F54695"/>
    <w:rsid w:val="00F547A6"/>
    <w:rsid w:val="00F55741"/>
    <w:rsid w:val="00F56AAB"/>
    <w:rsid w:val="00F56DDA"/>
    <w:rsid w:val="00F571EA"/>
    <w:rsid w:val="00F578A8"/>
    <w:rsid w:val="00F606FF"/>
    <w:rsid w:val="00F609DB"/>
    <w:rsid w:val="00F61830"/>
    <w:rsid w:val="00F6213A"/>
    <w:rsid w:val="00F6230D"/>
    <w:rsid w:val="00F62464"/>
    <w:rsid w:val="00F62663"/>
    <w:rsid w:val="00F635C2"/>
    <w:rsid w:val="00F6366B"/>
    <w:rsid w:val="00F63A47"/>
    <w:rsid w:val="00F63C68"/>
    <w:rsid w:val="00F63D4A"/>
    <w:rsid w:val="00F6469C"/>
    <w:rsid w:val="00F655B0"/>
    <w:rsid w:val="00F66143"/>
    <w:rsid w:val="00F66764"/>
    <w:rsid w:val="00F6725E"/>
    <w:rsid w:val="00F7012D"/>
    <w:rsid w:val="00F7059E"/>
    <w:rsid w:val="00F707CE"/>
    <w:rsid w:val="00F71155"/>
    <w:rsid w:val="00F71F90"/>
    <w:rsid w:val="00F728ED"/>
    <w:rsid w:val="00F7310F"/>
    <w:rsid w:val="00F7338C"/>
    <w:rsid w:val="00F735E1"/>
    <w:rsid w:val="00F738F8"/>
    <w:rsid w:val="00F7390C"/>
    <w:rsid w:val="00F73A81"/>
    <w:rsid w:val="00F73AE9"/>
    <w:rsid w:val="00F741A6"/>
    <w:rsid w:val="00F74515"/>
    <w:rsid w:val="00F74EFE"/>
    <w:rsid w:val="00F7510C"/>
    <w:rsid w:val="00F75C2B"/>
    <w:rsid w:val="00F7616F"/>
    <w:rsid w:val="00F76785"/>
    <w:rsid w:val="00F76A29"/>
    <w:rsid w:val="00F76FE5"/>
    <w:rsid w:val="00F774BF"/>
    <w:rsid w:val="00F77BA0"/>
    <w:rsid w:val="00F802CF"/>
    <w:rsid w:val="00F80333"/>
    <w:rsid w:val="00F8099A"/>
    <w:rsid w:val="00F82A08"/>
    <w:rsid w:val="00F82CB6"/>
    <w:rsid w:val="00F8317C"/>
    <w:rsid w:val="00F83D3A"/>
    <w:rsid w:val="00F83D5A"/>
    <w:rsid w:val="00F83DCD"/>
    <w:rsid w:val="00F848F2"/>
    <w:rsid w:val="00F853B1"/>
    <w:rsid w:val="00F85816"/>
    <w:rsid w:val="00F85884"/>
    <w:rsid w:val="00F85DA1"/>
    <w:rsid w:val="00F864D9"/>
    <w:rsid w:val="00F8666A"/>
    <w:rsid w:val="00F86990"/>
    <w:rsid w:val="00F86D1E"/>
    <w:rsid w:val="00F86F07"/>
    <w:rsid w:val="00F86F59"/>
    <w:rsid w:val="00F87077"/>
    <w:rsid w:val="00F870A1"/>
    <w:rsid w:val="00F870F8"/>
    <w:rsid w:val="00F872ED"/>
    <w:rsid w:val="00F87CC6"/>
    <w:rsid w:val="00F87E50"/>
    <w:rsid w:val="00F902F4"/>
    <w:rsid w:val="00F9253A"/>
    <w:rsid w:val="00F928CA"/>
    <w:rsid w:val="00F92C79"/>
    <w:rsid w:val="00F92C84"/>
    <w:rsid w:val="00F92CB5"/>
    <w:rsid w:val="00F92F13"/>
    <w:rsid w:val="00F93309"/>
    <w:rsid w:val="00F937AC"/>
    <w:rsid w:val="00F941F7"/>
    <w:rsid w:val="00F9449B"/>
    <w:rsid w:val="00F94552"/>
    <w:rsid w:val="00F9465C"/>
    <w:rsid w:val="00F949D8"/>
    <w:rsid w:val="00F94AC7"/>
    <w:rsid w:val="00F95032"/>
    <w:rsid w:val="00F965F3"/>
    <w:rsid w:val="00F971DF"/>
    <w:rsid w:val="00F97443"/>
    <w:rsid w:val="00F97928"/>
    <w:rsid w:val="00F979FC"/>
    <w:rsid w:val="00F97AF3"/>
    <w:rsid w:val="00FA06F5"/>
    <w:rsid w:val="00FA0B11"/>
    <w:rsid w:val="00FA0F13"/>
    <w:rsid w:val="00FA14E9"/>
    <w:rsid w:val="00FA18CB"/>
    <w:rsid w:val="00FA1D33"/>
    <w:rsid w:val="00FA1EED"/>
    <w:rsid w:val="00FA1F35"/>
    <w:rsid w:val="00FA2CBC"/>
    <w:rsid w:val="00FA2F8D"/>
    <w:rsid w:val="00FA3715"/>
    <w:rsid w:val="00FA396A"/>
    <w:rsid w:val="00FA3D24"/>
    <w:rsid w:val="00FA3E6C"/>
    <w:rsid w:val="00FA3F0D"/>
    <w:rsid w:val="00FA3F34"/>
    <w:rsid w:val="00FA4093"/>
    <w:rsid w:val="00FA4185"/>
    <w:rsid w:val="00FA41F9"/>
    <w:rsid w:val="00FA4495"/>
    <w:rsid w:val="00FA4AE6"/>
    <w:rsid w:val="00FA56A0"/>
    <w:rsid w:val="00FA575D"/>
    <w:rsid w:val="00FA577E"/>
    <w:rsid w:val="00FA59DB"/>
    <w:rsid w:val="00FA5B8B"/>
    <w:rsid w:val="00FA6051"/>
    <w:rsid w:val="00FA6193"/>
    <w:rsid w:val="00FA6E3B"/>
    <w:rsid w:val="00FA7900"/>
    <w:rsid w:val="00FB01DC"/>
    <w:rsid w:val="00FB04C1"/>
    <w:rsid w:val="00FB09FB"/>
    <w:rsid w:val="00FB1670"/>
    <w:rsid w:val="00FB1DCE"/>
    <w:rsid w:val="00FB1F56"/>
    <w:rsid w:val="00FB3ACA"/>
    <w:rsid w:val="00FB4034"/>
    <w:rsid w:val="00FB4847"/>
    <w:rsid w:val="00FB4AF5"/>
    <w:rsid w:val="00FB5ED7"/>
    <w:rsid w:val="00FB67AE"/>
    <w:rsid w:val="00FB795D"/>
    <w:rsid w:val="00FB7C26"/>
    <w:rsid w:val="00FC0187"/>
    <w:rsid w:val="00FC0226"/>
    <w:rsid w:val="00FC0C15"/>
    <w:rsid w:val="00FC0D0B"/>
    <w:rsid w:val="00FC0ED8"/>
    <w:rsid w:val="00FC116F"/>
    <w:rsid w:val="00FC1185"/>
    <w:rsid w:val="00FC16C2"/>
    <w:rsid w:val="00FC1FDF"/>
    <w:rsid w:val="00FC22EA"/>
    <w:rsid w:val="00FC23C2"/>
    <w:rsid w:val="00FC2A19"/>
    <w:rsid w:val="00FC3C63"/>
    <w:rsid w:val="00FC46C2"/>
    <w:rsid w:val="00FC4D87"/>
    <w:rsid w:val="00FC55F8"/>
    <w:rsid w:val="00FC572E"/>
    <w:rsid w:val="00FC58B8"/>
    <w:rsid w:val="00FC6AEB"/>
    <w:rsid w:val="00FD04FE"/>
    <w:rsid w:val="00FD0874"/>
    <w:rsid w:val="00FD0B84"/>
    <w:rsid w:val="00FD0EE1"/>
    <w:rsid w:val="00FD113E"/>
    <w:rsid w:val="00FD1CDC"/>
    <w:rsid w:val="00FD283F"/>
    <w:rsid w:val="00FD28C0"/>
    <w:rsid w:val="00FD36DA"/>
    <w:rsid w:val="00FD3841"/>
    <w:rsid w:val="00FD3880"/>
    <w:rsid w:val="00FD3F7B"/>
    <w:rsid w:val="00FD420C"/>
    <w:rsid w:val="00FD43F9"/>
    <w:rsid w:val="00FD476C"/>
    <w:rsid w:val="00FD4885"/>
    <w:rsid w:val="00FD4CBC"/>
    <w:rsid w:val="00FD4E9B"/>
    <w:rsid w:val="00FD4F7C"/>
    <w:rsid w:val="00FD5374"/>
    <w:rsid w:val="00FD5EB1"/>
    <w:rsid w:val="00FD6742"/>
    <w:rsid w:val="00FD6916"/>
    <w:rsid w:val="00FD731D"/>
    <w:rsid w:val="00FE0E08"/>
    <w:rsid w:val="00FE12A1"/>
    <w:rsid w:val="00FE17B3"/>
    <w:rsid w:val="00FE18BA"/>
    <w:rsid w:val="00FE27F8"/>
    <w:rsid w:val="00FE305C"/>
    <w:rsid w:val="00FE3291"/>
    <w:rsid w:val="00FE3833"/>
    <w:rsid w:val="00FE3E37"/>
    <w:rsid w:val="00FE3EA8"/>
    <w:rsid w:val="00FE454A"/>
    <w:rsid w:val="00FE4565"/>
    <w:rsid w:val="00FE46F3"/>
    <w:rsid w:val="00FE4EF7"/>
    <w:rsid w:val="00FE4FF8"/>
    <w:rsid w:val="00FE5CB8"/>
    <w:rsid w:val="00FE61C7"/>
    <w:rsid w:val="00FE6870"/>
    <w:rsid w:val="00FE68BA"/>
    <w:rsid w:val="00FE70CF"/>
    <w:rsid w:val="00FE759C"/>
    <w:rsid w:val="00FE7808"/>
    <w:rsid w:val="00FE7875"/>
    <w:rsid w:val="00FE78DC"/>
    <w:rsid w:val="00FE7987"/>
    <w:rsid w:val="00FE7B73"/>
    <w:rsid w:val="00FE7C33"/>
    <w:rsid w:val="00FF01AC"/>
    <w:rsid w:val="00FF0546"/>
    <w:rsid w:val="00FF0561"/>
    <w:rsid w:val="00FF07C4"/>
    <w:rsid w:val="00FF0DA8"/>
    <w:rsid w:val="00FF0F06"/>
    <w:rsid w:val="00FF101E"/>
    <w:rsid w:val="00FF10BB"/>
    <w:rsid w:val="00FF1BE6"/>
    <w:rsid w:val="00FF1DB0"/>
    <w:rsid w:val="00FF1E98"/>
    <w:rsid w:val="00FF25F6"/>
    <w:rsid w:val="00FF2936"/>
    <w:rsid w:val="00FF2ECC"/>
    <w:rsid w:val="00FF3E45"/>
    <w:rsid w:val="00FF4188"/>
    <w:rsid w:val="00FF538A"/>
    <w:rsid w:val="00FF5505"/>
    <w:rsid w:val="00FF5F6A"/>
    <w:rsid w:val="00FF636B"/>
    <w:rsid w:val="00FF6EEF"/>
    <w:rsid w:val="00FF7231"/>
    <w:rsid w:val="00FF7832"/>
    <w:rsid w:val="00FF7B2A"/>
    <w:rsid w:val="00FF7CD3"/>
    <w:rsid w:val="00FF7D0B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872</Words>
  <Characters>4974</Characters>
  <Application>Microsoft Office Word</Application>
  <DocSecurity>0</DocSecurity>
  <Lines>41</Lines>
  <Paragraphs>11</Paragraphs>
  <ScaleCrop>false</ScaleCrop>
  <Company/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Михайловна</dc:creator>
  <cp:keywords/>
  <dc:description/>
  <cp:lastModifiedBy>Monstro</cp:lastModifiedBy>
  <cp:revision>4</cp:revision>
  <dcterms:created xsi:type="dcterms:W3CDTF">2015-09-29T06:22:00Z</dcterms:created>
  <dcterms:modified xsi:type="dcterms:W3CDTF">2015-09-30T16:07:00Z</dcterms:modified>
</cp:coreProperties>
</file>